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77" w:rsidRPr="002339BD" w:rsidRDefault="00CC284F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Мектепалды даярлық    сыныбының 2024--2025</w:t>
      </w:r>
      <w:r w:rsidR="00B54877"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жылындағы білім деңгейінің  және білім беру салаларының</w:t>
      </w:r>
    </w:p>
    <w:p w:rsidR="00B54877" w:rsidRPr="002339BD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kk-KZ" w:eastAsia="ru-RU"/>
        </w:rPr>
        <w:t xml:space="preserve">бастапқы   </w:t>
      </w: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салыстырмалы мониторингінің  қорытындысы бойынша</w:t>
      </w:r>
    </w:p>
    <w:p w:rsidR="00230563" w:rsidRPr="00B54877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баланың   жеке  даму картасы</w:t>
      </w:r>
    </w:p>
    <w:p w:rsidR="00230563" w:rsidRPr="00CC284F" w:rsidRDefault="00230563" w:rsidP="00CC284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Баланың аты-жөні:  </w:t>
      </w:r>
      <w:r w:rsidR="00CC284F" w:rsidRPr="00CC284F">
        <w:rPr>
          <w:rFonts w:ascii="Times New Roman" w:hAnsi="Times New Roman" w:cs="Times New Roman"/>
          <w:sz w:val="24"/>
          <w:szCs w:val="24"/>
          <w:lang w:val="kk-KZ"/>
        </w:rPr>
        <w:t>Ақберген Айбат Сағынтайұлы</w:t>
      </w:r>
      <w:r w:rsidR="00CC28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="00FE60B2"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Баланың жасы: </w:t>
      </w:r>
      <w:r w:rsidR="00FE60B2" w:rsidRPr="00B54877">
        <w:rPr>
          <w:rFonts w:ascii="Times New Roman" w:eastAsia="Calibri" w:hAnsi="Times New Roman" w:cs="Times New Roman"/>
          <w:bCs/>
          <w:color w:val="000000"/>
          <w:sz w:val="24"/>
          <w:szCs w:val="20"/>
          <w:lang w:val="kk-KZ"/>
        </w:rPr>
        <w:t>5</w:t>
      </w:r>
      <w:r w:rsidR="003362CF" w:rsidRPr="00B54877">
        <w:rPr>
          <w:rFonts w:ascii="Times New Roman" w:eastAsia="Calibri" w:hAnsi="Times New Roman" w:cs="Times New Roman"/>
          <w:bCs/>
          <w:color w:val="000000"/>
          <w:sz w:val="24"/>
          <w:szCs w:val="20"/>
          <w:lang w:val="kk-KZ"/>
        </w:rPr>
        <w:t xml:space="preserve"> </w:t>
      </w:r>
      <w:r w:rsidR="005144E7" w:rsidRPr="00B54877">
        <w:rPr>
          <w:rFonts w:ascii="Times New Roman" w:eastAsia="Calibri" w:hAnsi="Times New Roman" w:cs="Times New Roman"/>
          <w:bCs/>
          <w:color w:val="000000"/>
          <w:sz w:val="24"/>
          <w:szCs w:val="20"/>
          <w:lang w:val="kk-KZ"/>
        </w:rPr>
        <w:t xml:space="preserve">жас </w:t>
      </w:r>
      <w:r w:rsidR="007949DD">
        <w:rPr>
          <w:rFonts w:ascii="Times New Roman" w:eastAsia="Calibri" w:hAnsi="Times New Roman" w:cs="Times New Roman"/>
          <w:bCs/>
          <w:color w:val="000000"/>
          <w:sz w:val="24"/>
          <w:szCs w:val="20"/>
          <w:lang w:val="kk-KZ"/>
        </w:rPr>
        <w:t xml:space="preserve">. 0 </w:t>
      </w:r>
      <w:r w:rsidR="005144E7" w:rsidRPr="00B54877">
        <w:rPr>
          <w:rFonts w:ascii="Times New Roman" w:eastAsia="Calibri" w:hAnsi="Times New Roman" w:cs="Times New Roman"/>
          <w:bCs/>
          <w:color w:val="000000"/>
          <w:sz w:val="24"/>
          <w:szCs w:val="20"/>
          <w:lang w:val="kk-KZ"/>
        </w:rPr>
        <w:t xml:space="preserve"> сыныбы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260"/>
        <w:gridCol w:w="2835"/>
        <w:gridCol w:w="2835"/>
        <w:gridCol w:w="3342"/>
      </w:tblGrid>
      <w:tr w:rsidR="00230563" w:rsidRPr="00B54877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(бастапқы бақылаудан кейін)</w:t>
            </w:r>
          </w:p>
          <w:p w:rsidR="005C27C7" w:rsidRPr="00B54877" w:rsidRDefault="005C27C7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(аралық бақылаудан кейін)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(қорытынды  бақылаудан кейін)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қорытынды</w:t>
            </w:r>
          </w:p>
        </w:tc>
      </w:tr>
      <w:tr w:rsidR="00083943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43" w:rsidRPr="00B54877" w:rsidRDefault="0008394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Денсаулық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43" w:rsidRPr="00B54877" w:rsidRDefault="0070719D" w:rsidP="0070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Дене шынықтыру нұсқаушысының көмегімен ертеңгілік жаттығудың кешендерін орындауға дағдыландыру.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43" w:rsidRPr="00B54877" w:rsidRDefault="00083943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43" w:rsidRPr="00B54877" w:rsidRDefault="00083943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43" w:rsidRPr="00B54877" w:rsidRDefault="0008394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083943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43" w:rsidRPr="00B54877" w:rsidRDefault="0008394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Қатынас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43" w:rsidRPr="00B54877" w:rsidRDefault="00083943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 Дауысты және дауыссыз дабыстарды дұрыс айту дағдыларын бекіту.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43" w:rsidRPr="00B54877" w:rsidRDefault="00083943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43" w:rsidRPr="00B54877" w:rsidRDefault="00083943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43" w:rsidRPr="00B54877" w:rsidRDefault="00083943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083943" w:rsidRPr="00EB79EF" w:rsidTr="00CC284F">
        <w:trPr>
          <w:trHeight w:val="14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43" w:rsidRPr="00B54877" w:rsidRDefault="0008394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Таным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43" w:rsidRPr="00B54877" w:rsidRDefault="00083943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3" w:rsidRPr="00B54877" w:rsidRDefault="00083943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3" w:rsidRPr="00B54877" w:rsidRDefault="00083943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3" w:rsidRPr="00B54877" w:rsidRDefault="00083943" w:rsidP="005144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</w:tr>
      <w:tr w:rsidR="0070719D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9D" w:rsidRPr="00B54877" w:rsidRDefault="0070719D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Шығармашылық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9D" w:rsidRPr="00B54877" w:rsidRDefault="0070719D" w:rsidP="0070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Тұрмыстық заттарды бейнелеуге қызығушылығын машықтандыру.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9D" w:rsidRPr="00B54877" w:rsidRDefault="0070719D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9D" w:rsidRPr="00B54877" w:rsidRDefault="0070719D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9D" w:rsidRPr="00B54877" w:rsidRDefault="0070719D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70719D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9D" w:rsidRPr="00B54877" w:rsidRDefault="0070719D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Әлеумет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9D" w:rsidRPr="00B54877" w:rsidRDefault="0070719D" w:rsidP="007071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Табиғат құбылыстарын, табиғаттағы және ауа-райындағы маусымдық өзгерістерді ажырата білуге үйрету.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9D" w:rsidRPr="00B54877" w:rsidRDefault="0070719D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9D" w:rsidRPr="00B54877" w:rsidRDefault="0070719D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9D" w:rsidRPr="00B54877" w:rsidRDefault="0070719D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70719D" w:rsidRPr="00EB79EF" w:rsidTr="005C27C7"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9D" w:rsidRPr="00B54877" w:rsidRDefault="0070719D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Дағдыларды меңгеру деңгейлері:</w:t>
            </w:r>
          </w:p>
          <w:p w:rsidR="0070719D" w:rsidRPr="00B54877" w:rsidRDefault="0070719D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70719D" w:rsidRPr="00B54877" w:rsidRDefault="0070719D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70719D" w:rsidRPr="00B54877" w:rsidRDefault="0070719D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  <w:p w:rsidR="0070719D" w:rsidRPr="00B54877" w:rsidRDefault="0070719D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</w:tbl>
    <w:p w:rsidR="00CC284F" w:rsidRDefault="00CC284F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54877" w:rsidRPr="002339BD" w:rsidRDefault="00CC284F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Мектепалды даярлық   сыныбының 2024-2025</w:t>
      </w:r>
      <w:r w:rsidR="00B54877"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жылындағы білім деңгейінің  және білім беру салаларының</w:t>
      </w:r>
    </w:p>
    <w:p w:rsidR="00B54877" w:rsidRPr="002339BD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kk-KZ" w:eastAsia="ru-RU"/>
        </w:rPr>
        <w:t xml:space="preserve">бастапқы   </w:t>
      </w: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салыстырмалы мониторингінің  қорытындысы бойынша</w:t>
      </w:r>
    </w:p>
    <w:p w:rsidR="00B54877" w:rsidRPr="00B54877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баланың   жеке  даму картасы</w:t>
      </w:r>
    </w:p>
    <w:p w:rsidR="00EA6785" w:rsidRPr="00CC284F" w:rsidRDefault="00EA6785" w:rsidP="00CC284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Баланың аты-жөні:  </w:t>
      </w:r>
      <w:r w:rsidR="00CC284F">
        <w:rPr>
          <w:rFonts w:ascii="Times New Roman" w:hAnsi="Times New Roman" w:cs="Times New Roman"/>
          <w:sz w:val="24"/>
          <w:szCs w:val="24"/>
          <w:lang w:val="kk-KZ"/>
        </w:rPr>
        <w:t>Бекболат Нұрдана Бекмұратқызы</w:t>
      </w:r>
    </w:p>
    <w:p w:rsidR="007B0BB9" w:rsidRPr="00B54877" w:rsidRDefault="006309AC" w:rsidP="00EA6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Баланың жасы: 5 жас . 0 </w:t>
      </w:r>
      <w:r w:rsidR="00EA6785"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сыныбы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2976"/>
        <w:gridCol w:w="2977"/>
        <w:gridCol w:w="3767"/>
      </w:tblGrid>
      <w:tr w:rsidR="00230563" w:rsidRPr="00B54877" w:rsidTr="002C17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салалары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(бастапқы бақылаудан кейін)</w:t>
            </w:r>
          </w:p>
          <w:p w:rsidR="005C27C7" w:rsidRPr="00B54877" w:rsidRDefault="005C27C7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(аралық бақылаудан кейін)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(қорытынды  бақылаудан кейін)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</w:t>
            </w:r>
          </w:p>
        </w:tc>
      </w:tr>
      <w:tr w:rsidR="00230563" w:rsidRPr="00EB79EF" w:rsidTr="002C17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Денсаулық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6373EF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қимыл біліктері мен дағдыларын дамыту.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30563" w:rsidRPr="00EB79EF" w:rsidTr="002C171E">
        <w:trPr>
          <w:trHeight w:val="3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6373EF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Үлгі бойынша әңгіме құрастыруға талпындыру.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30563" w:rsidRPr="00EB79EF" w:rsidTr="002C17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076923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Әртүрлі түстен, өлшемнен тұратын заттардың жиыны туралы түсініктерді қалыптастыру.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6" w:rsidRPr="00B54877" w:rsidRDefault="00CF0B06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63" w:rsidRPr="00B54877" w:rsidRDefault="00230563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30563" w:rsidRPr="00EB79EF" w:rsidTr="002C17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63" w:rsidRPr="00B54877" w:rsidRDefault="00076923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Заттардың пішінін бейнелей білуге баулу.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63" w:rsidRPr="00B54877" w:rsidRDefault="00230563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06014" w:rsidRPr="00EB79EF" w:rsidTr="002C17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4" w:rsidRPr="00B54877" w:rsidRDefault="00C06014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4" w:rsidRPr="00B54877" w:rsidRDefault="005144E7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</w:t>
            </w:r>
            <w:r w:rsidR="00C06014" w:rsidRPr="00B548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қызметкерлері мен олардың еңбек әрекеттері туралы білімдерін қалыптастыру.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4" w:rsidRPr="00B54877" w:rsidRDefault="00C06014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4" w:rsidRPr="00B54877" w:rsidRDefault="00C06014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4" w:rsidRPr="00B54877" w:rsidRDefault="00C06014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06014" w:rsidRPr="00EB79EF" w:rsidTr="003362CF"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4" w:rsidRPr="00B54877" w:rsidRDefault="00C06014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Дағдыларды меңгеру деңгейлері:</w:t>
            </w:r>
          </w:p>
          <w:p w:rsidR="00C06014" w:rsidRPr="00B54877" w:rsidRDefault="00C06014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C06014" w:rsidRPr="00B54877" w:rsidRDefault="00C06014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C06014" w:rsidRPr="00B54877" w:rsidRDefault="00C06014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  <w:p w:rsidR="00C06014" w:rsidRPr="00B54877" w:rsidRDefault="00C06014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3362CF" w:rsidRPr="00B54877" w:rsidRDefault="003362CF" w:rsidP="002C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3362CF" w:rsidRPr="00B54877" w:rsidRDefault="003362CF" w:rsidP="002C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B54877" w:rsidRPr="002339BD" w:rsidRDefault="005D0086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Мектепалды даярлық   «0</w:t>
      </w:r>
      <w:r w:rsidR="00CC28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сыныбының 2024-2025</w:t>
      </w:r>
      <w:r w:rsidR="00B54877"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жылындағы білім деңгейінің  және білім беру салаларының</w:t>
      </w:r>
    </w:p>
    <w:p w:rsidR="00B54877" w:rsidRPr="002339BD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kk-KZ" w:eastAsia="ru-RU"/>
        </w:rPr>
        <w:t xml:space="preserve">бастапқы   </w:t>
      </w: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салыстырмалы мониторингінің  қорытындысы бойынша</w:t>
      </w:r>
    </w:p>
    <w:p w:rsidR="00B54877" w:rsidRPr="00B54877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баланың   жеке  даму картасы</w:t>
      </w:r>
    </w:p>
    <w:p w:rsidR="00CC284F" w:rsidRDefault="00EA6785" w:rsidP="00CC284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Баланың аты-жөні: </w:t>
      </w:r>
      <w:r w:rsidR="00CC284F" w:rsidRPr="00565496">
        <w:rPr>
          <w:rFonts w:ascii="Times New Roman" w:hAnsi="Times New Roman" w:cs="Times New Roman"/>
          <w:sz w:val="24"/>
          <w:szCs w:val="24"/>
          <w:lang w:val="kk-KZ"/>
        </w:rPr>
        <w:t>Бекбауов Самат Тлепбайұлы</w:t>
      </w:r>
    </w:p>
    <w:p w:rsidR="002C171E" w:rsidRPr="00CC284F" w:rsidRDefault="005D0086" w:rsidP="00CC284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>Баланың жасы: 5 жас . 0</w:t>
      </w:r>
      <w:r w:rsidR="00EA6785"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 сыныбы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693"/>
        <w:gridCol w:w="3119"/>
        <w:gridCol w:w="3118"/>
        <w:gridCol w:w="3342"/>
      </w:tblGrid>
      <w:tr w:rsidR="00230563" w:rsidRPr="00B54877" w:rsidTr="002C17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(бастапқы бақылаудан кейін)</w:t>
            </w:r>
          </w:p>
          <w:p w:rsidR="00301DCE" w:rsidRPr="00B54877" w:rsidRDefault="00301DCE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(аралық бақылаудан кейін)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(қорытынды  бақылаудан кейін)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қорытынды</w:t>
            </w:r>
          </w:p>
        </w:tc>
      </w:tr>
      <w:tr w:rsidR="007B0BB9" w:rsidRPr="00EB79EF" w:rsidTr="002C17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B9" w:rsidRPr="00B54877" w:rsidRDefault="007B0BB9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Денсаулық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9" w:rsidRPr="00B54877" w:rsidRDefault="007B0BB9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Гигиеналық шараларды орындау дағдыларын қалыптастыру.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9" w:rsidRPr="00B54877" w:rsidRDefault="007B0BB9" w:rsidP="007071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9" w:rsidRPr="00B54877" w:rsidRDefault="007B0BB9" w:rsidP="00292C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9" w:rsidRPr="00B54877" w:rsidRDefault="007B0BB9" w:rsidP="0029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7B0BB9" w:rsidRPr="00EB79EF" w:rsidTr="002C17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B9" w:rsidRPr="00B54877" w:rsidRDefault="007B0BB9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Коммуникация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9" w:rsidRPr="00B54877" w:rsidRDefault="007B0BB9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Балалармен еркін қарым қатынас жасау дағдыларын қалыптастыру.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9" w:rsidRPr="00B54877" w:rsidRDefault="007B0BB9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9" w:rsidRPr="00B54877" w:rsidRDefault="007B0BB9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9" w:rsidRPr="00B54877" w:rsidRDefault="007B0BB9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7B0BB9" w:rsidRPr="00EB79EF" w:rsidTr="002C17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B9" w:rsidRPr="00B54877" w:rsidRDefault="007B0BB9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Таным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9" w:rsidRPr="00B54877" w:rsidRDefault="007B0BB9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Теңдік және теңсіздік туралы ұғымдарын қалыптастыру.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9" w:rsidRPr="00B54877" w:rsidRDefault="007B0BB9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9" w:rsidRPr="00B54877" w:rsidRDefault="007B0BB9" w:rsidP="005144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9" w:rsidRPr="00B54877" w:rsidRDefault="007B0BB9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7B0BB9" w:rsidRPr="00B54877" w:rsidTr="002C17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B9" w:rsidRPr="00B54877" w:rsidRDefault="007B0BB9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Шығармашылық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9" w:rsidRPr="00B54877" w:rsidRDefault="007B0BB9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Шығармашылық ойлауын дамыту.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9" w:rsidRPr="00B54877" w:rsidRDefault="007B0BB9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9" w:rsidRPr="00B54877" w:rsidRDefault="007B0BB9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9" w:rsidRPr="00B54877" w:rsidRDefault="007B0BB9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7B0BB9" w:rsidRPr="00EB79EF" w:rsidTr="002C17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B9" w:rsidRPr="00B54877" w:rsidRDefault="007B0BB9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Әлеумет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9" w:rsidRPr="00B54877" w:rsidRDefault="007B0BB9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Балаларды заттық әлеммен таныстыру және онымен әрекет жасау дағдыларын қалыптастыру.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9" w:rsidRPr="00B54877" w:rsidRDefault="007B0BB9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9" w:rsidRPr="00B54877" w:rsidRDefault="007B0BB9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9" w:rsidRPr="00B54877" w:rsidRDefault="007B0BB9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7B0BB9" w:rsidRPr="00EB79EF" w:rsidTr="002C171E"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B9" w:rsidRPr="00B54877" w:rsidRDefault="007B0BB9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Дағдыларды меңгеру деңгейлері:</w:t>
            </w:r>
          </w:p>
          <w:p w:rsidR="007B0BB9" w:rsidRPr="00B54877" w:rsidRDefault="007B0BB9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7B0BB9" w:rsidRPr="00B54877" w:rsidRDefault="007B0BB9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7B0BB9" w:rsidRPr="00B54877" w:rsidRDefault="007B0BB9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    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  <w:p w:rsidR="007B0BB9" w:rsidRPr="00B54877" w:rsidRDefault="007B0BB9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</w:tbl>
    <w:p w:rsidR="000F24D8" w:rsidRPr="002C171E" w:rsidRDefault="000F24D8" w:rsidP="002C1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F24D8" w:rsidRPr="002C171E" w:rsidRDefault="000F24D8" w:rsidP="002C1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F24D8" w:rsidRPr="002C171E" w:rsidRDefault="000F24D8" w:rsidP="002C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0F24D8" w:rsidRPr="002C171E" w:rsidRDefault="000F24D8" w:rsidP="002C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0F24D8" w:rsidRPr="002C171E" w:rsidRDefault="000F24D8" w:rsidP="002C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B54877" w:rsidRPr="002339BD" w:rsidRDefault="005D0086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Мектепалды даярлық   «0</w:t>
      </w:r>
      <w:r w:rsidR="00CC28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сыныбының 2024-2025</w:t>
      </w:r>
      <w:r w:rsidR="00B54877"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жылындағы білім деңгейінің  және білім беру салаларының</w:t>
      </w:r>
    </w:p>
    <w:p w:rsidR="00B54877" w:rsidRPr="002339BD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kk-KZ" w:eastAsia="ru-RU"/>
        </w:rPr>
        <w:t xml:space="preserve">бастапқы   </w:t>
      </w: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салыстырмалы мониторингінің  қорытындысы бойынша</w:t>
      </w:r>
    </w:p>
    <w:p w:rsidR="00B54877" w:rsidRPr="00B54877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баланың   жеке  даму картасы</w:t>
      </w:r>
    </w:p>
    <w:p w:rsidR="00EA6785" w:rsidRPr="00CC284F" w:rsidRDefault="00EA6785" w:rsidP="00CC284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Баланың аты-жөні:  </w:t>
      </w:r>
      <w:r w:rsidR="00CC284F" w:rsidRPr="00565496">
        <w:rPr>
          <w:rFonts w:ascii="Times New Roman" w:hAnsi="Times New Roman" w:cs="Times New Roman"/>
          <w:sz w:val="24"/>
          <w:szCs w:val="24"/>
          <w:lang w:val="kk-KZ"/>
        </w:rPr>
        <w:t>Дүйсанбай Исатай Саламатұлы</w:t>
      </w:r>
    </w:p>
    <w:p w:rsidR="002C171E" w:rsidRPr="00B54877" w:rsidRDefault="005D0086" w:rsidP="00EA6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Баланың жасы: 5 жас . 0 </w:t>
      </w:r>
      <w:r w:rsidR="00EA6785"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 сыныбы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260"/>
        <w:gridCol w:w="2552"/>
        <w:gridCol w:w="3118"/>
        <w:gridCol w:w="3342"/>
      </w:tblGrid>
      <w:tr w:rsidR="00230563" w:rsidRPr="00B54877" w:rsidTr="00B548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(аралық бақылаудан кейін)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(қорытынды  бақылаудан кейін)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қорытынды</w:t>
            </w:r>
          </w:p>
        </w:tc>
      </w:tr>
      <w:tr w:rsidR="009454BA" w:rsidRPr="00EB79EF" w:rsidTr="00B548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Денсаулық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Екеуден,үшеуден қатарға қайта тұруды үйрету.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E909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B54877">
        <w:trPr>
          <w:trHeight w:val="8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Коммуникация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Шағын әңгімелер құрастыра білуге үйрету.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E909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B548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Таным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Шамасы әртүрлі  2-3 затты (ұзындығы,биіктігі, ені және жуандығы бойынша) өсу және кему ретімен орналастыруды жетілдіру.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E909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B548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Шығармашылық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Үлгі бойынша пішінін, пропорциясын ескере отырып сурет салуды үйрету.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E9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B548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Әлеумет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64F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Отбасында ересектер мен өзінен кішілерге сыйластық және қамқорлық қарым-қатынас көрсете білуге ынталандыру.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E909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2C171E"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Дағдыларды меңгеру деңгейлері: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2C171E" w:rsidRDefault="002C171E" w:rsidP="002C1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2C171E" w:rsidRDefault="002C171E" w:rsidP="002C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2C171E" w:rsidRDefault="002C171E" w:rsidP="002C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5144E7" w:rsidRDefault="005144E7" w:rsidP="002C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70719D" w:rsidRDefault="0070719D" w:rsidP="0070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9454BA" w:rsidRDefault="009454BA" w:rsidP="0070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9454BA" w:rsidRDefault="009454BA" w:rsidP="0070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B54877" w:rsidRPr="002339BD" w:rsidRDefault="005D0086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Мектепалды даярлық   «0</w:t>
      </w:r>
      <w:r w:rsidR="00CC28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сыныбының 2024-2025</w:t>
      </w:r>
      <w:r w:rsidR="00B54877"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жылындағы білім деңгейінің  және білім беру салаларының</w:t>
      </w:r>
    </w:p>
    <w:p w:rsidR="00B54877" w:rsidRPr="002339BD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kk-KZ" w:eastAsia="ru-RU"/>
        </w:rPr>
        <w:t xml:space="preserve">бастапқы   </w:t>
      </w: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салыстырмалы мониторингінің  қорытындысы бойынша</w:t>
      </w:r>
    </w:p>
    <w:p w:rsidR="00B54877" w:rsidRPr="00B54877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баланың   жеке  даму картасы</w:t>
      </w:r>
    </w:p>
    <w:p w:rsidR="0070719D" w:rsidRPr="00CC284F" w:rsidRDefault="0070719D" w:rsidP="00CC284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Баланың аты-жөні:  </w:t>
      </w:r>
      <w:r w:rsidR="00CC284F" w:rsidRPr="00565496">
        <w:rPr>
          <w:rFonts w:ascii="Times New Roman" w:hAnsi="Times New Roman" w:cs="Times New Roman"/>
          <w:sz w:val="24"/>
          <w:szCs w:val="24"/>
          <w:lang w:val="kk-KZ"/>
        </w:rPr>
        <w:t>Жанат Сезім Нұрлыбекқызы</w:t>
      </w:r>
    </w:p>
    <w:p w:rsidR="005144E7" w:rsidRPr="00B54877" w:rsidRDefault="005D0086" w:rsidP="0070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>Баланың жасы: 5 жас . 0</w:t>
      </w:r>
      <w:r w:rsidR="0070719D"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 сыныбы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827"/>
        <w:gridCol w:w="2410"/>
        <w:gridCol w:w="2551"/>
        <w:gridCol w:w="3767"/>
      </w:tblGrid>
      <w:tr w:rsidR="002940CE" w:rsidRPr="00B54877" w:rsidTr="00CC284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CE" w:rsidRPr="00B54877" w:rsidRDefault="002940CE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CE" w:rsidRPr="00B54877" w:rsidRDefault="002940CE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940CE" w:rsidRPr="00B54877" w:rsidRDefault="002940CE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(бастапқы бақылаудан кейін)</w:t>
            </w:r>
          </w:p>
          <w:p w:rsidR="002940CE" w:rsidRPr="00B54877" w:rsidRDefault="002940CE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CE" w:rsidRPr="00B54877" w:rsidRDefault="002940CE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940CE" w:rsidRPr="00B54877" w:rsidRDefault="002940CE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CE" w:rsidRPr="00B54877" w:rsidRDefault="002940CE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940CE" w:rsidRPr="00B54877" w:rsidRDefault="002940CE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(қорытынды  бақылаудан кейін)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CE" w:rsidRPr="00B54877" w:rsidRDefault="002940CE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қорытынды</w:t>
            </w:r>
          </w:p>
        </w:tc>
      </w:tr>
      <w:tr w:rsidR="009454BA" w:rsidRPr="00EB79EF" w:rsidTr="00CC284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Денсаулық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Спорттық ойындар мен жаттығулардың бастапқы техникасын игере білуге машықтандыру.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A262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CC284F">
        <w:trPr>
          <w:trHeight w:val="12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Коммуникация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Сезім ырғағы мен қозғалыс үйлесімін серіктесімен сәйкестендіруді 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A262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CC284F">
        <w:trPr>
          <w:trHeight w:val="9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Таным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Қарапайым тәжірибеге қызығушылық пен әуестік танытуын жоғарлату.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A262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CC284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Шығармашылық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Желіммен жұмыс жасау дағдыларын жетілдіру;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A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CC284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Әлеумет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Табиғат құбылыстарын, табиғаттағы және ауа-райындағы маусымдық өзгерістерді ажырата білуге 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A262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3362CF"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Дағдыларды меңгеру деңгейлері: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</w:tbl>
    <w:p w:rsidR="002940CE" w:rsidRPr="00B54877" w:rsidRDefault="002940CE" w:rsidP="002C171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0"/>
          <w:lang w:val="kk-KZ"/>
        </w:rPr>
      </w:pPr>
    </w:p>
    <w:p w:rsidR="002C171E" w:rsidRPr="00B54877" w:rsidRDefault="002C171E" w:rsidP="002C171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0"/>
          <w:lang w:val="kk-KZ"/>
        </w:rPr>
      </w:pPr>
    </w:p>
    <w:p w:rsidR="00B54877" w:rsidRPr="002339BD" w:rsidRDefault="005D0086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Мектепалды даярлық   «0</w:t>
      </w:r>
      <w:r w:rsidR="00CC28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сыныбының 2024-2025</w:t>
      </w:r>
      <w:r w:rsidR="00B54877"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жылындағы білім деңгейінің  және білім беру салаларының</w:t>
      </w:r>
    </w:p>
    <w:p w:rsidR="00B54877" w:rsidRPr="002339BD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kk-KZ" w:eastAsia="ru-RU"/>
        </w:rPr>
        <w:t xml:space="preserve">бастапқы   </w:t>
      </w: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салыстырмалы мониторингінің  қорытындысы бойынша</w:t>
      </w:r>
    </w:p>
    <w:p w:rsidR="00B54877" w:rsidRPr="00B54877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баланың   жеке  даму картасы</w:t>
      </w:r>
    </w:p>
    <w:p w:rsidR="0070719D" w:rsidRPr="00CC284F" w:rsidRDefault="0070719D" w:rsidP="00CC284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Баланың аты-жөні:  </w:t>
      </w:r>
      <w:r w:rsidR="00CC284F" w:rsidRPr="00565496">
        <w:rPr>
          <w:rFonts w:ascii="Times New Roman" w:hAnsi="Times New Roman" w:cs="Times New Roman"/>
          <w:sz w:val="24"/>
          <w:szCs w:val="24"/>
          <w:lang w:val="kk-KZ"/>
        </w:rPr>
        <w:t xml:space="preserve">Жұмабай Әмір Жәнібекұлы </w:t>
      </w:r>
    </w:p>
    <w:p w:rsidR="00043FB4" w:rsidRPr="00B54877" w:rsidRDefault="005D0086" w:rsidP="0070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>Баланың жасы: 5 жас . 0</w:t>
      </w:r>
      <w:r w:rsidR="0070719D"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 сыныбы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693"/>
        <w:gridCol w:w="2694"/>
        <w:gridCol w:w="2693"/>
        <w:gridCol w:w="4192"/>
      </w:tblGrid>
      <w:tr w:rsidR="002940CE" w:rsidRPr="00B54877" w:rsidTr="002C17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CE" w:rsidRPr="00B54877" w:rsidRDefault="002940CE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CE" w:rsidRPr="00B54877" w:rsidRDefault="002940CE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940CE" w:rsidRPr="00B54877" w:rsidRDefault="002940CE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CE" w:rsidRPr="00B54877" w:rsidRDefault="002940CE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940CE" w:rsidRPr="00B54877" w:rsidRDefault="002940CE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(аралық бақылаудан кейін)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CE" w:rsidRPr="00B54877" w:rsidRDefault="002940CE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940CE" w:rsidRPr="00B54877" w:rsidRDefault="002940CE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(қорытынды  бақылаудан кейін)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CE" w:rsidRPr="00B54877" w:rsidRDefault="002940CE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қорытынды</w:t>
            </w:r>
          </w:p>
        </w:tc>
      </w:tr>
      <w:tr w:rsidR="009454BA" w:rsidRPr="00EB79EF" w:rsidTr="002C17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Денсаулық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Негізгі қимылдарды бір бірімен үйлестіруді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411C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9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2C171E">
        <w:trPr>
          <w:trHeight w:val="8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Коммуникация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Зат есім және сан есімдерді жекеше және көпше түрде байланыстырып сөйлеуді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411C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2C17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Таным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Теңдік және теңсіздік туралы ұғымдарды қалыптастыру.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411C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2C17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Шығармашылық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Үлгі бойынша пішінін, пропорциясын ескере отырып сурет салуды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41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2C17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Әлеумет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Өлі табиғат объектілерін ажыратуды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411C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2C171E"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Дағдыларды меңгеру деңгейлері: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230563" w:rsidRPr="00B54877" w:rsidRDefault="00230563" w:rsidP="002C1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</w:pPr>
    </w:p>
    <w:p w:rsidR="000F24D8" w:rsidRPr="002C171E" w:rsidRDefault="000F24D8" w:rsidP="002C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</w:pPr>
    </w:p>
    <w:p w:rsidR="003362CF" w:rsidRPr="002C171E" w:rsidRDefault="003362CF" w:rsidP="002C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3362CF" w:rsidRPr="002C171E" w:rsidRDefault="003362CF" w:rsidP="002C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3362CF" w:rsidRPr="002C171E" w:rsidRDefault="003362CF" w:rsidP="002C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2C171E" w:rsidRDefault="002C171E" w:rsidP="002C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B54877" w:rsidRPr="002339BD" w:rsidRDefault="00B3446B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Мектепалды даярлық   «0</w:t>
      </w:r>
      <w:r w:rsidR="00B54877"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сыныбының </w:t>
      </w:r>
      <w:r w:rsidR="00CC28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2024-2025</w:t>
      </w:r>
      <w:r w:rsidR="00B54877"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жылындағы білім деңгейінің  және білім беру салаларының</w:t>
      </w:r>
    </w:p>
    <w:p w:rsidR="00B54877" w:rsidRPr="002339BD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kk-KZ" w:eastAsia="ru-RU"/>
        </w:rPr>
        <w:t xml:space="preserve">бастапқы   </w:t>
      </w: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салыстырмалы мониторингінің  қорытындысы бойынша</w:t>
      </w:r>
    </w:p>
    <w:p w:rsidR="00B54877" w:rsidRPr="00B54877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баланың   жеке  даму картасы</w:t>
      </w:r>
    </w:p>
    <w:p w:rsidR="0070719D" w:rsidRPr="00CC284F" w:rsidRDefault="0070719D" w:rsidP="00CC284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Баланың аты-жөні:  </w:t>
      </w:r>
      <w:r w:rsidR="00CC284F" w:rsidRPr="00565496">
        <w:rPr>
          <w:rFonts w:ascii="Times New Roman" w:hAnsi="Times New Roman" w:cs="Times New Roman"/>
          <w:sz w:val="24"/>
          <w:szCs w:val="24"/>
          <w:lang w:val="kk-KZ"/>
        </w:rPr>
        <w:t>Қасанғали Беккелді Бердімұратұлы</w:t>
      </w:r>
    </w:p>
    <w:p w:rsidR="0070719D" w:rsidRPr="00B54877" w:rsidRDefault="00B3446B" w:rsidP="0070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>Баланың жасы: 5 жас . 0</w:t>
      </w:r>
      <w:r w:rsidR="0070719D"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 сыныбы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402"/>
        <w:gridCol w:w="2977"/>
        <w:gridCol w:w="2835"/>
        <w:gridCol w:w="3058"/>
      </w:tblGrid>
      <w:tr w:rsidR="00230563" w:rsidRPr="00B54877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(аралық бақылаудан кейін)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(қорытынды  бақылаудан кейін)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қорытынды</w:t>
            </w:r>
          </w:p>
        </w:tc>
      </w:tr>
      <w:tr w:rsidR="009454BA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Денсаулық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70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Ересектермен бірге дене жаттығуларын орындай алады және негізгі қимылдардың түрлерін үйрету.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D321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9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Коммуникация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 Дауысты және дауыссыз дабыстарды дұрыс айту дағдыларын бекіту.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D321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Таным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 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D321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454BA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Шығармашылық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Түрлі тәсілдерді қолданып бейнелеуге дағдыландыру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D3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Әлеумет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Отбасы мүшелерін, олардың әрекеттері мен өзара қарым қатынастарын атау дағдыларын қалыптастыру.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D321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CF7773"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Дағдыларды меңгеру деңгейлері: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230563" w:rsidRPr="002C171E" w:rsidRDefault="00230563" w:rsidP="002C171E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CF7773" w:rsidRPr="002C171E" w:rsidRDefault="00CF7773" w:rsidP="002C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2C171E" w:rsidRDefault="002C171E" w:rsidP="002C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B54877" w:rsidRPr="002339BD" w:rsidRDefault="00B3446B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Мектепалды даярлық   «0</w:t>
      </w:r>
      <w:r w:rsidR="00CC28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сыныбының 2024-2025</w:t>
      </w:r>
      <w:r w:rsidR="00B54877"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жылындағы білім деңгейінің  және білім беру салаларының</w:t>
      </w:r>
    </w:p>
    <w:p w:rsidR="00B54877" w:rsidRPr="002339BD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kk-KZ" w:eastAsia="ru-RU"/>
        </w:rPr>
        <w:t xml:space="preserve">бастапқы   </w:t>
      </w: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салыстырмалы мониторингінің  қорытындысы бойынша</w:t>
      </w:r>
    </w:p>
    <w:p w:rsidR="00B54877" w:rsidRPr="00B54877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баланың   жеке  даму картасы</w:t>
      </w:r>
    </w:p>
    <w:p w:rsidR="007B0BB9" w:rsidRPr="00CC284F" w:rsidRDefault="0070719D" w:rsidP="00CC284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Баланың аты-жөні:  </w:t>
      </w:r>
      <w:r w:rsidR="00CC284F" w:rsidRPr="00565496">
        <w:rPr>
          <w:rFonts w:ascii="Times New Roman" w:hAnsi="Times New Roman" w:cs="Times New Roman"/>
          <w:sz w:val="24"/>
          <w:szCs w:val="24"/>
          <w:lang w:val="kk-KZ"/>
        </w:rPr>
        <w:t>Мурат Нурислам Сирожбекулы</w:t>
      </w:r>
      <w:r w:rsidR="00CC28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</w:t>
      </w:r>
      <w:r w:rsidR="00B3446B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Баланың жасы: 5 жас . 0 </w:t>
      </w:r>
      <w:r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 сыныбы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977"/>
        <w:gridCol w:w="2551"/>
        <w:gridCol w:w="2835"/>
        <w:gridCol w:w="3909"/>
      </w:tblGrid>
      <w:tr w:rsidR="00230563" w:rsidRPr="00B54877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(аралық бақылаудан кейін)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(қорытынды  бақылаудан кейін)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қорытынды</w:t>
            </w:r>
          </w:p>
        </w:tc>
      </w:tr>
      <w:tr w:rsidR="009454BA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Денсаулық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B736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Спорттық ойындардың элементтерін орындай білуге талпындыру.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92C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9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D27352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52" w:rsidRPr="00B54877" w:rsidRDefault="00D27352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Коммуникация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52" w:rsidRPr="00B54877" w:rsidRDefault="00D27352" w:rsidP="001C50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Өз ойын  құрдастарының ортасында білдіріп,басқалардың пікірін тыңдай білуге дағдыларын қалыптастыру.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B54877" w:rsidRDefault="00D27352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B54877" w:rsidRDefault="00D27352" w:rsidP="00BA4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B54877" w:rsidRDefault="00D27352" w:rsidP="0051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D27352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52" w:rsidRPr="00B54877" w:rsidRDefault="00D27352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Таным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52" w:rsidRPr="00B54877" w:rsidRDefault="00D27352" w:rsidP="004422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Құрылысты безендіру үшін түрлі түсті бөлшектерді қолдана білуін жетілдіру.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B54877" w:rsidRDefault="00D27352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B54877" w:rsidRDefault="00D27352" w:rsidP="00BA4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B54877" w:rsidRDefault="00D27352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D27352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52" w:rsidRPr="00B54877" w:rsidRDefault="00D27352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Шығармашылық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B54877" w:rsidRDefault="00D27352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Желіммен жұмыс жасау дағдыларын жетілдіру;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B54877" w:rsidRDefault="00D27352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B54877" w:rsidRDefault="00D27352" w:rsidP="00BA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B54877" w:rsidRDefault="00D27352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D27352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52" w:rsidRPr="00B54877" w:rsidRDefault="00D27352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Әлеумет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52" w:rsidRPr="00B54877" w:rsidRDefault="00D27352" w:rsidP="003166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4-5 үй және жабайы жануарларды  атай білуге дағдыларын қалыптастыру.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B54877" w:rsidRDefault="00D27352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B54877" w:rsidRDefault="00D27352" w:rsidP="00BA4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B54877" w:rsidRDefault="00D27352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D27352" w:rsidRPr="00EB79EF" w:rsidTr="00CF7773"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52" w:rsidRPr="00B54877" w:rsidRDefault="00D27352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Дағдыларды меңгеру деңгейлері:</w:t>
            </w:r>
          </w:p>
          <w:p w:rsidR="00D27352" w:rsidRPr="00B54877" w:rsidRDefault="00D27352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D27352" w:rsidRPr="00B54877" w:rsidRDefault="00D27352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D27352" w:rsidRPr="00B54877" w:rsidRDefault="00D27352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230563" w:rsidRPr="00B54877" w:rsidRDefault="00230563" w:rsidP="002C171E">
      <w:pPr>
        <w:spacing w:line="240" w:lineRule="auto"/>
        <w:rPr>
          <w:rFonts w:ascii="Calibri" w:eastAsia="Calibri" w:hAnsi="Calibri" w:cs="Times New Roman"/>
          <w:sz w:val="24"/>
          <w:szCs w:val="20"/>
          <w:lang w:val="kk-KZ"/>
        </w:rPr>
      </w:pPr>
    </w:p>
    <w:p w:rsidR="00B54877" w:rsidRPr="002339BD" w:rsidRDefault="00B3446B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Мектепалды даярлық   «0</w:t>
      </w:r>
      <w:r w:rsidR="00CC28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сыныбының 2024-2025</w:t>
      </w:r>
      <w:r w:rsidR="00B54877"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жылындағы білім деңгейінің  және білім беру салаларының</w:t>
      </w:r>
    </w:p>
    <w:p w:rsidR="00B54877" w:rsidRPr="002339BD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kk-KZ" w:eastAsia="ru-RU"/>
        </w:rPr>
        <w:t xml:space="preserve">бастапқы   </w:t>
      </w: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салыстырмалы мониторингінің  қорытындысы бойынша</w:t>
      </w:r>
    </w:p>
    <w:p w:rsidR="00B54877" w:rsidRPr="00B54877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баланың   жеке  даму картасы</w:t>
      </w:r>
    </w:p>
    <w:p w:rsidR="0070719D" w:rsidRPr="00CC284F" w:rsidRDefault="0070719D" w:rsidP="00CC284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Баланың аты-жөні:  </w:t>
      </w:r>
      <w:r w:rsidR="00CC284F" w:rsidRPr="00565496">
        <w:rPr>
          <w:rFonts w:ascii="Times New Roman" w:hAnsi="Times New Roman" w:cs="Times New Roman"/>
          <w:sz w:val="24"/>
          <w:szCs w:val="24"/>
          <w:lang w:val="kk-KZ"/>
        </w:rPr>
        <w:t>Маханбет Олжас Ахметұлы</w:t>
      </w:r>
    </w:p>
    <w:p w:rsidR="002C171E" w:rsidRPr="00B54877" w:rsidRDefault="00B3446B" w:rsidP="0070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>Баланың жасы: 5 жас . 0</w:t>
      </w:r>
      <w:r w:rsidR="0070719D"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 сыныбы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693"/>
        <w:gridCol w:w="2694"/>
        <w:gridCol w:w="2835"/>
        <w:gridCol w:w="4050"/>
      </w:tblGrid>
      <w:tr w:rsidR="00230563" w:rsidRPr="00B54877" w:rsidTr="0054579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(аралық бақылаудан кейін)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(қорытынды  бақылаудан кейін)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қорытынды</w:t>
            </w:r>
          </w:p>
        </w:tc>
      </w:tr>
      <w:tr w:rsidR="009454BA" w:rsidRPr="00EB79EF" w:rsidTr="0054579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Денсаулық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Спорттық ойындар мен жаттығулардың бастапқы техникасын игере білуге машықтандыру.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7B02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9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54579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Коммуникация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Сезім ырғағы мен қозғалыс үйлесімін серіктесімен сәйкестендіруді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31181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54579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Таным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Қарапайым тәжірибеге қызығушылық пен әуестік танытуын жоғарлату.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54579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Шығармашылық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44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Суретте ашық және солғын түстерді пайдалануын қалыптастыру.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54579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Әлеумет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147E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Ересектердің еңбектері туралы білімдерін жетілдіру.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CF7773"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Дағдыларды меңгеру деңгейлері: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230563" w:rsidRPr="002C171E" w:rsidRDefault="00230563" w:rsidP="002C171E">
      <w:pPr>
        <w:spacing w:line="240" w:lineRule="auto"/>
        <w:rPr>
          <w:rFonts w:ascii="Calibri" w:eastAsia="Calibri" w:hAnsi="Calibri" w:cs="Times New Roman"/>
          <w:sz w:val="20"/>
          <w:szCs w:val="20"/>
          <w:lang w:val="kk-KZ"/>
        </w:rPr>
      </w:pPr>
    </w:p>
    <w:p w:rsidR="00230563" w:rsidRPr="002C171E" w:rsidRDefault="00230563" w:rsidP="002C171E">
      <w:pPr>
        <w:spacing w:line="240" w:lineRule="auto"/>
        <w:rPr>
          <w:rFonts w:ascii="Calibri" w:eastAsia="Calibri" w:hAnsi="Calibri" w:cs="Times New Roman"/>
          <w:sz w:val="20"/>
          <w:szCs w:val="20"/>
          <w:lang w:val="kk-KZ"/>
        </w:rPr>
      </w:pPr>
    </w:p>
    <w:p w:rsidR="00B54877" w:rsidRPr="002339BD" w:rsidRDefault="00CC284F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Мектепалды даярлық   «0</w:t>
      </w:r>
      <w:r w:rsidR="00B54877"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сыныбының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2024-2025</w:t>
      </w:r>
      <w:r w:rsidR="00B54877"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жылындағы білім деңгейінің  және білім беру салаларының</w:t>
      </w:r>
    </w:p>
    <w:p w:rsidR="00B54877" w:rsidRPr="002339BD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kk-KZ" w:eastAsia="ru-RU"/>
        </w:rPr>
        <w:t xml:space="preserve">бастапқы   </w:t>
      </w: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салыстырмалы мониторингінің  қорытындысы бойынша</w:t>
      </w:r>
    </w:p>
    <w:p w:rsidR="00B54877" w:rsidRPr="00B54877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баланың   жеке  даму картасы</w:t>
      </w:r>
    </w:p>
    <w:p w:rsidR="0070719D" w:rsidRPr="00CC284F" w:rsidRDefault="0070719D" w:rsidP="00CC284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Баланың аты-жөні:  </w:t>
      </w:r>
      <w:r w:rsidR="00CC284F" w:rsidRPr="00565496">
        <w:rPr>
          <w:rFonts w:ascii="Times New Roman" w:hAnsi="Times New Roman" w:cs="Times New Roman"/>
          <w:sz w:val="24"/>
          <w:szCs w:val="24"/>
          <w:lang w:val="kk-KZ"/>
        </w:rPr>
        <w:t>Отарбай Бақдәулет Бағдатұлы</w:t>
      </w:r>
    </w:p>
    <w:p w:rsidR="002C171E" w:rsidRPr="00B54877" w:rsidRDefault="00CC284F" w:rsidP="0070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Баланың жасы: 5 жас . 0 </w:t>
      </w:r>
      <w:r w:rsidR="0070719D"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 сыныбы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835"/>
        <w:gridCol w:w="2835"/>
        <w:gridCol w:w="2835"/>
        <w:gridCol w:w="3767"/>
      </w:tblGrid>
      <w:tr w:rsidR="00230563" w:rsidRPr="00B54877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(аралық бақылаудан кейін)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(қорытынды  бақылаудан кейін)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қорытынды</w:t>
            </w:r>
          </w:p>
        </w:tc>
      </w:tr>
      <w:tr w:rsidR="00C96475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75" w:rsidRPr="00B54877" w:rsidRDefault="00C96475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Денсаулық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75" w:rsidRPr="00B54877" w:rsidRDefault="00C96475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Екеуден,үшеуден қатарға қайта тұруды үйрету.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75" w:rsidRPr="00B54877" w:rsidRDefault="00C96475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75" w:rsidRPr="00B54877" w:rsidRDefault="00C96475" w:rsidP="00292C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75" w:rsidRPr="00B54877" w:rsidRDefault="00C96475" w:rsidP="0029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Коммуникация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FD3DA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Шағын әңгімелер құрастыра білуге үйрету.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Таным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Шамасы әртүрлі 2-3затты (ұзындығы,биіктігі, ені және жуандығы бойынша) өсу және кему ретімен орналастыруды жетілдіру.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Шығармашылық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Үлгі бойынша пішінін, пропорциясын ескере отырып сурет салуды үйрету.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Әлеумет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Өлі табиғат объектілерін ажыратуды үйрету.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AE3D40"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Дағдыларды меңгеру деңгейлері: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230563" w:rsidRDefault="00230563" w:rsidP="002C171E">
      <w:pPr>
        <w:spacing w:line="240" w:lineRule="auto"/>
        <w:rPr>
          <w:rFonts w:ascii="Calibri" w:eastAsia="Calibri" w:hAnsi="Calibri" w:cs="Times New Roman"/>
          <w:sz w:val="20"/>
          <w:szCs w:val="20"/>
          <w:lang w:val="kk-KZ"/>
        </w:rPr>
      </w:pPr>
    </w:p>
    <w:p w:rsidR="00CC284F" w:rsidRDefault="00CC284F" w:rsidP="002C171E">
      <w:pPr>
        <w:spacing w:line="240" w:lineRule="auto"/>
        <w:rPr>
          <w:rFonts w:ascii="Calibri" w:eastAsia="Calibri" w:hAnsi="Calibri" w:cs="Times New Roman"/>
          <w:sz w:val="20"/>
          <w:szCs w:val="20"/>
          <w:lang w:val="kk-KZ"/>
        </w:rPr>
      </w:pPr>
    </w:p>
    <w:p w:rsidR="00CC284F" w:rsidRPr="002C171E" w:rsidRDefault="00CC284F" w:rsidP="002C171E">
      <w:pPr>
        <w:spacing w:line="240" w:lineRule="auto"/>
        <w:rPr>
          <w:rFonts w:ascii="Calibri" w:eastAsia="Calibri" w:hAnsi="Calibri" w:cs="Times New Roman"/>
          <w:sz w:val="20"/>
          <w:szCs w:val="20"/>
          <w:lang w:val="kk-KZ"/>
        </w:rPr>
      </w:pPr>
    </w:p>
    <w:p w:rsidR="00B54877" w:rsidRPr="002339BD" w:rsidRDefault="00CC284F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Мектепалды даярлық   «0» сыныбының 2024-2025</w:t>
      </w:r>
      <w:r w:rsidR="00B54877"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жылындағы білім деңгейінің  және білім беру салаларының</w:t>
      </w:r>
    </w:p>
    <w:p w:rsidR="00B54877" w:rsidRPr="002339BD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kk-KZ" w:eastAsia="ru-RU"/>
        </w:rPr>
        <w:t xml:space="preserve">бастапқы   </w:t>
      </w: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салыстырмалы мониторингінің  қорытындысы бойынша</w:t>
      </w:r>
    </w:p>
    <w:p w:rsidR="00B54877" w:rsidRPr="00B54877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баланың   жеке  даму картасы</w:t>
      </w:r>
    </w:p>
    <w:p w:rsidR="0070719D" w:rsidRPr="00CC284F" w:rsidRDefault="0070719D" w:rsidP="00CC284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Баланың аты-жөні:  </w:t>
      </w:r>
      <w:r w:rsidR="00CC284F" w:rsidRPr="00565496">
        <w:rPr>
          <w:rFonts w:ascii="Times New Roman" w:hAnsi="Times New Roman" w:cs="Times New Roman"/>
          <w:sz w:val="24"/>
          <w:szCs w:val="24"/>
          <w:lang w:val="kk-KZ"/>
        </w:rPr>
        <w:t>Сағынғали Дарина Мирланқызы</w:t>
      </w:r>
    </w:p>
    <w:p w:rsidR="002C171E" w:rsidRPr="00B54877" w:rsidRDefault="00CC284F" w:rsidP="0070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Баланың жасы: 5 жас . 0 </w:t>
      </w:r>
      <w:r w:rsidR="0070719D"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 сыныбы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2976"/>
        <w:gridCol w:w="2835"/>
        <w:gridCol w:w="3909"/>
      </w:tblGrid>
      <w:tr w:rsidR="00230563" w:rsidRPr="00B54877" w:rsidTr="0054579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(аралық бақылаудан кейін)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(қорытынды  бақылаудан кейін)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қорытынды</w:t>
            </w:r>
          </w:p>
        </w:tc>
      </w:tr>
      <w:tr w:rsidR="009454BA" w:rsidRPr="00EB79EF" w:rsidTr="0054579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Денсаулық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Негізгі қимыл түрлерін орындауға үйрету.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A314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9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54579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Коммуникация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 Қоршаған ортаға қатысты түрлі сұрақтарға жауап беруге үйрету.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A314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54579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Таным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Бір затты топтан бөлуге және топтарға біріктіре алуға үйрету.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A314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54579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Шығармашылық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Сурет салудың бастапқы дағдыларын үйрету.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A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54579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Әлеумет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Балаларды заттық әлеммен таныстыру және онымен әрекет жасау дағдыларын қалыптастыру.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A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AE3D40"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Дағдыларды меңгеру деңгейлері: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230563" w:rsidRPr="00B54877" w:rsidRDefault="00230563" w:rsidP="002C171E">
      <w:pPr>
        <w:spacing w:line="240" w:lineRule="auto"/>
        <w:rPr>
          <w:rFonts w:ascii="Calibri" w:eastAsia="Calibri" w:hAnsi="Calibri" w:cs="Times New Roman"/>
          <w:sz w:val="24"/>
          <w:szCs w:val="20"/>
          <w:lang w:val="kk-KZ"/>
        </w:rPr>
      </w:pPr>
    </w:p>
    <w:p w:rsidR="00230563" w:rsidRPr="00B54877" w:rsidRDefault="00230563" w:rsidP="002C171E">
      <w:pPr>
        <w:spacing w:line="240" w:lineRule="auto"/>
        <w:rPr>
          <w:rFonts w:ascii="Calibri" w:eastAsia="Calibri" w:hAnsi="Calibri" w:cs="Times New Roman"/>
          <w:sz w:val="24"/>
          <w:szCs w:val="20"/>
          <w:lang w:val="kk-KZ"/>
        </w:rPr>
      </w:pPr>
    </w:p>
    <w:p w:rsidR="008D210F" w:rsidRPr="002C171E" w:rsidRDefault="008D210F" w:rsidP="002C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B54877" w:rsidRPr="002339BD" w:rsidRDefault="00CC284F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Мектепалды даярлық   «0</w:t>
      </w:r>
      <w:r w:rsidR="00B54877"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сыныбының 2024-2025</w:t>
      </w:r>
      <w:r w:rsidR="00B54877"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жылындағы білім деңгейінің  және білім беру салаларының</w:t>
      </w:r>
    </w:p>
    <w:p w:rsidR="00B54877" w:rsidRPr="002339BD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kk-KZ" w:eastAsia="ru-RU"/>
        </w:rPr>
        <w:t xml:space="preserve">бастапқы   </w:t>
      </w: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салыстырмалы мониторингінің  қорытындысы бойынша</w:t>
      </w:r>
    </w:p>
    <w:p w:rsidR="00B54877" w:rsidRPr="00B54877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баланың   жеке  даму картасы</w:t>
      </w:r>
    </w:p>
    <w:p w:rsidR="0070719D" w:rsidRPr="00CC284F" w:rsidRDefault="0070719D" w:rsidP="00CC284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Баланың аты-жөні:  </w:t>
      </w:r>
      <w:r w:rsidR="00CC284F" w:rsidRPr="00565496">
        <w:rPr>
          <w:rFonts w:ascii="Times New Roman" w:hAnsi="Times New Roman" w:cs="Times New Roman"/>
          <w:sz w:val="24"/>
          <w:szCs w:val="24"/>
          <w:lang w:val="kk-KZ"/>
        </w:rPr>
        <w:t>Тұрғанбай Дархан Нұрболұлы</w:t>
      </w:r>
    </w:p>
    <w:p w:rsidR="002C171E" w:rsidRPr="00B54877" w:rsidRDefault="00CC284F" w:rsidP="0070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Баланың жасы: 5 жас . 0 </w:t>
      </w:r>
      <w:r w:rsidR="0070719D"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 сыныбы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119"/>
        <w:gridCol w:w="2409"/>
        <w:gridCol w:w="2694"/>
        <w:gridCol w:w="4050"/>
      </w:tblGrid>
      <w:tr w:rsidR="00230563" w:rsidRPr="00B54877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(аралық бақылаудан кейін)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(қорытынды  бақылаудан кейін)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қорытынды</w:t>
            </w:r>
          </w:p>
        </w:tc>
      </w:tr>
      <w:tr w:rsidR="009454BA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Денсаулық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BA4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92C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9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Коммуникация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BA4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Байланыстырып сөйлеуі дамыған,қысқа тақпақтарды жатқа айта алады.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Таным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BA4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Түрлі көлемдегі геометриялық пішіндерді негізгі қасиеті бойынша топтастырады.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Шығармашылық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BA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Сурет салу техникасын жетілдіру және қарындашты дұрыс ұстауға бағыт бағдар беру.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CC28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Әлеумет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BA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Жақын маңайдағы заттарды ажыратып, атай білу біліктерін жетілдіру.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AE3D40"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Дағдыларды меңгеру деңгейлері: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230563" w:rsidRDefault="00230563" w:rsidP="002C171E">
      <w:pPr>
        <w:spacing w:line="240" w:lineRule="auto"/>
        <w:rPr>
          <w:rFonts w:ascii="Calibri" w:eastAsia="Calibri" w:hAnsi="Calibri" w:cs="Times New Roman"/>
          <w:sz w:val="20"/>
          <w:szCs w:val="20"/>
          <w:lang w:val="kk-KZ"/>
        </w:rPr>
      </w:pPr>
    </w:p>
    <w:p w:rsidR="00CC284F" w:rsidRPr="002C171E" w:rsidRDefault="00CC284F" w:rsidP="002C171E">
      <w:pPr>
        <w:spacing w:line="240" w:lineRule="auto"/>
        <w:rPr>
          <w:rFonts w:ascii="Calibri" w:eastAsia="Calibri" w:hAnsi="Calibri" w:cs="Times New Roman"/>
          <w:sz w:val="20"/>
          <w:szCs w:val="20"/>
          <w:lang w:val="kk-KZ"/>
        </w:rPr>
      </w:pPr>
    </w:p>
    <w:p w:rsidR="00B54877" w:rsidRPr="002339BD" w:rsidRDefault="00CC284F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Мектепалды даярлық   «0» сыныбының 2024-2025</w:t>
      </w:r>
      <w:r w:rsidR="00B54877"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жылындағы білім деңгейінің  және білім беру салаларының</w:t>
      </w:r>
    </w:p>
    <w:p w:rsidR="00B54877" w:rsidRPr="002339BD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kk-KZ" w:eastAsia="ru-RU"/>
        </w:rPr>
        <w:t xml:space="preserve">бастапқы   </w:t>
      </w: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салыстырмалы мониторингінің  қорытындысы бойынша</w:t>
      </w:r>
    </w:p>
    <w:p w:rsidR="00B54877" w:rsidRPr="00B54877" w:rsidRDefault="00B54877" w:rsidP="00B5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баланың   жеке  даму картасы</w:t>
      </w:r>
    </w:p>
    <w:p w:rsidR="0070719D" w:rsidRPr="00CC284F" w:rsidRDefault="0070719D" w:rsidP="00CC284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 xml:space="preserve">Баланың аты-жөні: </w:t>
      </w:r>
      <w:r w:rsidR="00CC284F" w:rsidRPr="00565496">
        <w:rPr>
          <w:rFonts w:ascii="Times New Roman" w:hAnsi="Times New Roman" w:cs="Times New Roman"/>
          <w:sz w:val="24"/>
          <w:szCs w:val="24"/>
          <w:lang w:val="kk-KZ"/>
        </w:rPr>
        <w:t>Юсупова Жанерке Саматқызы</w:t>
      </w:r>
    </w:p>
    <w:p w:rsidR="0070719D" w:rsidRPr="00B54877" w:rsidRDefault="0070719D" w:rsidP="0070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</w:pPr>
      <w:r w:rsidRPr="00B54877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  <w:t>Баланың жасы: 5 жас . 0 «В» сыныбы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2976"/>
        <w:gridCol w:w="2694"/>
        <w:gridCol w:w="4050"/>
      </w:tblGrid>
      <w:tr w:rsidR="00230563" w:rsidRPr="00B54877" w:rsidTr="0054579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230563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2" w:rsidRPr="00B54877" w:rsidRDefault="00D02CD2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D02CD2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(аралық бақылаудан кейін)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2" w:rsidRPr="00B54877" w:rsidRDefault="00D02CD2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Түзету іс-шаралары</w:t>
            </w:r>
          </w:p>
          <w:p w:rsidR="00230563" w:rsidRPr="00B54877" w:rsidRDefault="00D02CD2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(қорытынды  бақылаудан кейін)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63" w:rsidRPr="00B54877" w:rsidRDefault="00D02CD2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қорытынды</w:t>
            </w:r>
          </w:p>
        </w:tc>
      </w:tr>
      <w:tr w:rsidR="0054579D" w:rsidRPr="00EB79EF" w:rsidTr="0054579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9D" w:rsidRPr="00B54877" w:rsidRDefault="0054579D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Денсаулық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9D" w:rsidRPr="00B54877" w:rsidRDefault="0054579D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Салауатты өмір салты туралы түсініктерге 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9D" w:rsidRPr="00B54877" w:rsidRDefault="0054579D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9D" w:rsidRPr="00B54877" w:rsidRDefault="0054579D" w:rsidP="00292C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9D" w:rsidRPr="00B54877" w:rsidRDefault="0054579D" w:rsidP="0029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54579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Коммуникация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3F71A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Байланыстырып сөйлеуі дамыған,қысқа тақпақтарды жатқа айта алады.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54579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Таным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1C14A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54877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Түрлі көлемдегі геометриялық пішіндерді негізгі қасиеті бойынша топтастырады.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B54877" w:rsidTr="0054579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Шығармашылық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Музыканың сипатын сезіне білуге үйрету.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68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51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54579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Әлеумет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ҚР туралы бастапқы түсініктер туралы білімін кеңейту.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68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A" w:rsidRPr="00B54877" w:rsidRDefault="009454BA" w:rsidP="002C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</w:p>
        </w:tc>
      </w:tr>
      <w:tr w:rsidR="009454BA" w:rsidRPr="00EB79EF" w:rsidTr="003362CF"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Дағдыларды меңгеру деңгейлері: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9454BA" w:rsidRPr="00B54877" w:rsidRDefault="009454BA" w:rsidP="002C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B5487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3362CF" w:rsidRPr="00B54877" w:rsidRDefault="003362CF" w:rsidP="002C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kk-KZ"/>
        </w:rPr>
      </w:pPr>
    </w:p>
    <w:p w:rsidR="003362CF" w:rsidRPr="002C171E" w:rsidRDefault="003362CF" w:rsidP="002C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3362CF" w:rsidRPr="002C171E" w:rsidRDefault="003362CF" w:rsidP="002C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3362CF" w:rsidRPr="002C171E" w:rsidRDefault="003362CF" w:rsidP="002C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3362CF" w:rsidRPr="002C171E" w:rsidRDefault="003362CF" w:rsidP="002C1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BC59C7" w:rsidRDefault="00BC59C7" w:rsidP="002C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kk-KZ"/>
        </w:rPr>
      </w:pPr>
    </w:p>
    <w:sectPr w:rsidR="00BC59C7" w:rsidSect="003362C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780A"/>
    <w:rsid w:val="00043FB4"/>
    <w:rsid w:val="00070594"/>
    <w:rsid w:val="00073B55"/>
    <w:rsid w:val="00076923"/>
    <w:rsid w:val="00083943"/>
    <w:rsid w:val="000A28F8"/>
    <w:rsid w:val="000B4B74"/>
    <w:rsid w:val="000B6F80"/>
    <w:rsid w:val="000D2C68"/>
    <w:rsid w:val="000F24D8"/>
    <w:rsid w:val="00124A7E"/>
    <w:rsid w:val="001C4067"/>
    <w:rsid w:val="001C78E4"/>
    <w:rsid w:val="00230563"/>
    <w:rsid w:val="002345EE"/>
    <w:rsid w:val="00262B7C"/>
    <w:rsid w:val="00292C21"/>
    <w:rsid w:val="002940CE"/>
    <w:rsid w:val="002C171E"/>
    <w:rsid w:val="002C32DB"/>
    <w:rsid w:val="002D09B8"/>
    <w:rsid w:val="002D6FAA"/>
    <w:rsid w:val="0030182C"/>
    <w:rsid w:val="00301DCE"/>
    <w:rsid w:val="003362CF"/>
    <w:rsid w:val="003775B4"/>
    <w:rsid w:val="003973C2"/>
    <w:rsid w:val="00413091"/>
    <w:rsid w:val="004561F6"/>
    <w:rsid w:val="00462C3E"/>
    <w:rsid w:val="00471076"/>
    <w:rsid w:val="00485169"/>
    <w:rsid w:val="004E4013"/>
    <w:rsid w:val="00500BDA"/>
    <w:rsid w:val="00503293"/>
    <w:rsid w:val="00506D69"/>
    <w:rsid w:val="00507A66"/>
    <w:rsid w:val="005144E7"/>
    <w:rsid w:val="0054579D"/>
    <w:rsid w:val="005B1D5F"/>
    <w:rsid w:val="005B3E68"/>
    <w:rsid w:val="005C27C7"/>
    <w:rsid w:val="005D0086"/>
    <w:rsid w:val="005E0161"/>
    <w:rsid w:val="005E3DF1"/>
    <w:rsid w:val="006309AC"/>
    <w:rsid w:val="006353AF"/>
    <w:rsid w:val="006373EF"/>
    <w:rsid w:val="006454ED"/>
    <w:rsid w:val="006A7DF5"/>
    <w:rsid w:val="006D0E19"/>
    <w:rsid w:val="0070719D"/>
    <w:rsid w:val="00744AA5"/>
    <w:rsid w:val="007731E8"/>
    <w:rsid w:val="007949DD"/>
    <w:rsid w:val="00795A8B"/>
    <w:rsid w:val="007B0BB9"/>
    <w:rsid w:val="007C5C3C"/>
    <w:rsid w:val="00803800"/>
    <w:rsid w:val="00813A56"/>
    <w:rsid w:val="008906BB"/>
    <w:rsid w:val="008C30F1"/>
    <w:rsid w:val="008D210F"/>
    <w:rsid w:val="009454BA"/>
    <w:rsid w:val="0096417E"/>
    <w:rsid w:val="00977D7E"/>
    <w:rsid w:val="009A47D1"/>
    <w:rsid w:val="00A002FF"/>
    <w:rsid w:val="00A20551"/>
    <w:rsid w:val="00AC7895"/>
    <w:rsid w:val="00AE3D40"/>
    <w:rsid w:val="00B06AB0"/>
    <w:rsid w:val="00B3446B"/>
    <w:rsid w:val="00B44EA4"/>
    <w:rsid w:val="00B54877"/>
    <w:rsid w:val="00B71D90"/>
    <w:rsid w:val="00BB780A"/>
    <w:rsid w:val="00BC45DB"/>
    <w:rsid w:val="00BC59C7"/>
    <w:rsid w:val="00C015F9"/>
    <w:rsid w:val="00C06014"/>
    <w:rsid w:val="00C425D4"/>
    <w:rsid w:val="00C6062E"/>
    <w:rsid w:val="00C82661"/>
    <w:rsid w:val="00C96475"/>
    <w:rsid w:val="00CC284F"/>
    <w:rsid w:val="00CE313C"/>
    <w:rsid w:val="00CF0B06"/>
    <w:rsid w:val="00CF7773"/>
    <w:rsid w:val="00D02CD2"/>
    <w:rsid w:val="00D27352"/>
    <w:rsid w:val="00D27F42"/>
    <w:rsid w:val="00D5081D"/>
    <w:rsid w:val="00D55819"/>
    <w:rsid w:val="00D923CB"/>
    <w:rsid w:val="00DA7B69"/>
    <w:rsid w:val="00DA7D0C"/>
    <w:rsid w:val="00DB2B64"/>
    <w:rsid w:val="00DC1DE1"/>
    <w:rsid w:val="00DE5618"/>
    <w:rsid w:val="00DE75BF"/>
    <w:rsid w:val="00E3357E"/>
    <w:rsid w:val="00E44ADA"/>
    <w:rsid w:val="00EA6785"/>
    <w:rsid w:val="00EB5154"/>
    <w:rsid w:val="00EB79EF"/>
    <w:rsid w:val="00F15D0B"/>
    <w:rsid w:val="00F32759"/>
    <w:rsid w:val="00F37743"/>
    <w:rsid w:val="00FA541C"/>
    <w:rsid w:val="00FE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07A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7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230563"/>
  </w:style>
  <w:style w:type="paragraph" w:styleId="a4">
    <w:name w:val="Balloon Text"/>
    <w:basedOn w:val="a"/>
    <w:link w:val="a5"/>
    <w:uiPriority w:val="99"/>
    <w:semiHidden/>
    <w:unhideWhenUsed/>
    <w:qFormat/>
    <w:rsid w:val="002305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2305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305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2305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qFormat/>
    <w:rsid w:val="002305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07A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0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230563"/>
  </w:style>
  <w:style w:type="paragraph" w:styleId="a4">
    <w:name w:val="Balloon Text"/>
    <w:basedOn w:val="a"/>
    <w:link w:val="a5"/>
    <w:uiPriority w:val="99"/>
    <w:semiHidden/>
    <w:unhideWhenUsed/>
    <w:qFormat/>
    <w:rsid w:val="002305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2305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305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2305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qFormat/>
    <w:rsid w:val="002305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6136-DC19-40A9-B469-EA328115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6326</cp:lastModifiedBy>
  <cp:revision>34</cp:revision>
  <cp:lastPrinted>2024-09-12T19:05:00Z</cp:lastPrinted>
  <dcterms:created xsi:type="dcterms:W3CDTF">2020-01-28T04:48:00Z</dcterms:created>
  <dcterms:modified xsi:type="dcterms:W3CDTF">2024-09-15T12:44:00Z</dcterms:modified>
</cp:coreProperties>
</file>