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1" w:rsidRPr="00813C70" w:rsidRDefault="00DC204B" w:rsidP="00AE1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2023</w:t>
      </w:r>
      <w:r w:rsidR="00B30EBA"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-202</w:t>
      </w: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 w:rsidR="00AE18D1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Баланың жеке даму картасы</w:t>
      </w:r>
    </w:p>
    <w:p w:rsidR="00813C70" w:rsidRDefault="00AE18D1" w:rsidP="0095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Абуов Бекарыс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Шарапатұлы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813C70" w:rsidRDefault="00AE18D1" w:rsidP="0095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>аланың жасы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 </w:t>
      </w:r>
    </w:p>
    <w:p w:rsidR="00AE18D1" w:rsidRPr="00813C70" w:rsidRDefault="00DC204B" w:rsidP="0095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</w:p>
    <w:p w:rsidR="008F5210" w:rsidRPr="00813C70" w:rsidRDefault="008F5210" w:rsidP="0095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1560"/>
        <w:gridCol w:w="4536"/>
        <w:gridCol w:w="4535"/>
        <w:gridCol w:w="3544"/>
        <w:gridCol w:w="1844"/>
      </w:tblGrid>
      <w:tr w:rsidR="008F5210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F5210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тұру, еңбектеуге деген қабілетін артыру.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Тыңдағанды қайта айтып бере алу дағдысын қалыптастыру.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Өлең, тақпақтарды жатқа айта білу дағдыларын қалыптастыруға  көмектесу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 называть  свой город, село.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247F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санау,сандардың реттімен орналасуын меңгерту.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1 -3 бөліктен тұратын  заттарды құрастыра білуге дағдыландыру.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Ауа-райының  қарапайым  өзгерістерін  байқай білу дағдыларын меңгерту. 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39000B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247F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сипатына сәйкес үн қата білу,табиғат құбылыстарын байқай білуді дағдыладыру.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Образдарды,заттарды,құбылыстарды беру кезінде қол мен белгі жеке  жүмыстарын ұжымдық  композияларға біріктіру дағдыларын қалыптастыру.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 элементтерін өрнек  құрастыра білуге дағдыландыру.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39000B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247F" w:rsidRPr="00813C70" w:rsidTr="00B30EB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813C70" w:rsidRDefault="00A8247F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:rsidR="00A8247F" w:rsidRPr="00813C70" w:rsidRDefault="00A8247F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 қалыптастыру.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A8247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813C70" w:rsidRDefault="00A8247F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292E" w:rsidRPr="00813C70" w:rsidRDefault="0023292E" w:rsidP="008F5210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4459F8" w:rsidRPr="00813C70" w:rsidRDefault="004459F8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59F8" w:rsidRPr="00813C70" w:rsidRDefault="004459F8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59F8" w:rsidRPr="00813C70" w:rsidRDefault="004459F8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3C70" w:rsidRDefault="00813C70" w:rsidP="0081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3C70" w:rsidRP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2023-2024</w:t>
      </w:r>
      <w:r w:rsidRPr="00813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Баланың жеке даму картасы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 </w:t>
      </w:r>
      <w:r w:rsidR="004459F8" w:rsidRPr="00813C70">
        <w:rPr>
          <w:rFonts w:ascii="Times New Roman" w:hAnsi="Times New Roman" w:cs="Times New Roman"/>
          <w:b/>
          <w:sz w:val="24"/>
          <w:szCs w:val="24"/>
          <w:lang w:val="kk-KZ"/>
        </w:rPr>
        <w:t>Жұмабай Оразымбек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Жәнібекұлы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аланың жасы 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  </w:t>
      </w:r>
    </w:p>
    <w:p w:rsidR="008F5210" w:rsidRPr="00813C70" w:rsidRDefault="00DC204B" w:rsidP="0095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</w:p>
    <w:tbl>
      <w:tblPr>
        <w:tblStyle w:val="a3"/>
        <w:tblW w:w="15417" w:type="dxa"/>
        <w:tblLayout w:type="fixed"/>
        <w:tblLook w:val="04A0"/>
      </w:tblPr>
      <w:tblGrid>
        <w:gridCol w:w="1384"/>
        <w:gridCol w:w="5245"/>
        <w:gridCol w:w="3117"/>
        <w:gridCol w:w="3544"/>
        <w:gridCol w:w="2127"/>
      </w:tblGrid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бетімен  жүгіру қарқынын  жылдам орындай білуге дағдыландыру.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мәнерлі,мағыналы  айта білуге қалыптастыру.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әңгімелесу кезінде берілген сұрақтарды тыңдау және түсіне білу дағдыларын қалыптастыру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употреблять в речи имена существительных в единственном и множественном  числе.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8" w:rsidRPr="00813C70" w:rsidRDefault="00654DB8" w:rsidP="006916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мен сол қолдарын ажырата білуді меңгерту.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құрастыра білуге бейімделе білуін қалыптастыру.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өсімдіктерінін  3-4 түрі мен мен олардың  айырмашылықтарын ажырата білуді қалыптастыру. 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бормен асфальтқа сурет сала білу дағдыларын меңгерту.Ұсақ материалдармен, көрнекіліктермен  орналастыра білуін дамыту: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Сазбалшықтың ,ермексаздан, қамырдан мүсіндеуге қызығушылығын арттыру. 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Геотриялық  элементтерден  өрнек құрай білу дағдыларын меңгерту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аспаптарды  атап беру дағдысын қалыптастыру..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Бейтаныс заттардың атқаратын қызметтерін түсіне білуін қалыптастыру.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сұлулығын бақылай, сөзбен жеткізе білу дағдыларын қалыптастыру.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13C70" w:rsidRP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2023-2024</w:t>
      </w:r>
      <w:r w:rsidRPr="00813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Баланың жеке даму картасы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Рустам Әмина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Парахатқызы</w:t>
      </w:r>
    </w:p>
    <w:p w:rsidR="00813C70" w:rsidRDefault="00DC204B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F5210"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="008F5210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аланың жасы </w:t>
      </w: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5  </w:t>
      </w:r>
    </w:p>
    <w:p w:rsidR="003E4E9C" w:rsidRPr="00813C70" w:rsidRDefault="00DC204B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даярлық</w:t>
      </w:r>
      <w:r w:rsid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сыныбы</w:t>
      </w:r>
    </w:p>
    <w:p w:rsidR="008F5210" w:rsidRPr="00813C70" w:rsidRDefault="008F5210" w:rsidP="00417A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4110"/>
        <w:gridCol w:w="3401"/>
        <w:gridCol w:w="3544"/>
        <w:gridCol w:w="2127"/>
      </w:tblGrid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F5210" w:rsidRPr="00813C70" w:rsidTr="00813C70">
        <w:trPr>
          <w:trHeight w:val="4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Бірден орнынан тұру,жүру , қозғалу дағдыларын қалыптастыру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210" w:rsidRPr="00813C70" w:rsidRDefault="008F5210" w:rsidP="00D819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162A" w:rsidRPr="00813C70" w:rsidTr="00813C70">
        <w:trPr>
          <w:trHeight w:val="1932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62A" w:rsidRPr="00813C70" w:rsidRDefault="0069162A" w:rsidP="008F5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162A" w:rsidRPr="00813C70" w:rsidRDefault="0069162A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 кеңейту.</w:t>
            </w:r>
          </w:p>
          <w:p w:rsidR="0069162A" w:rsidRPr="00813C70" w:rsidRDefault="0069162A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Кейіпкерлердің қимыл әрекетін сөзбен жеткізе білу дағдысын қалыптастыру</w:t>
            </w:r>
          </w:p>
          <w:p w:rsidR="0069162A" w:rsidRPr="00813C70" w:rsidRDefault="0069162A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рассматривать сюжетные  картинки  и составлять простые предложения.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162A" w:rsidRPr="00813C70" w:rsidRDefault="0069162A" w:rsidP="000A3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62A" w:rsidRPr="00813C70" w:rsidRDefault="0069162A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62A" w:rsidRPr="00813C70" w:rsidRDefault="0069162A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және көп», топтау,салыстыру ұғымдарын  меңгерту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 үйлесімін дамыттыруды меңгерту.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 қалатын құстарға қамқорлық жасай білу дағдысын меңгерту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00D2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емес  сюжеттік  композияциялар құрастыра  білуге машықтандыру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Ермексазға моншақ жапсыра отырып ,өз ойымен композиция жасай білу дағдыларын меңгерту.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Пішінін мен  түр- түсін ажырата отырып  табиғи материалдармен  жұмыс жасай білу дағдыларын қалыптастыру.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Мектеп, балабақша, балабақша қызметкерлері туралы ұғымдарын кеңейту.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жануарлар туралы түсініктерін қалыптыру.</w:t>
            </w:r>
          </w:p>
          <w:p w:rsidR="008F5210" w:rsidRPr="00813C70" w:rsidRDefault="008F5210" w:rsidP="008F5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30EBA" w:rsidRPr="00813C70" w:rsidRDefault="00B30EBA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13C70" w:rsidRP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2023-2024</w:t>
      </w:r>
      <w:r w:rsidRPr="00813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Баланың жеке даму картасы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Таңатар Ботакөз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Бексұлтанқызы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>аланың жасы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 </w:t>
      </w:r>
    </w:p>
    <w:p w:rsidR="003E4E9C" w:rsidRPr="00813C70" w:rsidRDefault="00DC204B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Мектепалды даярлық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</w:p>
    <w:p w:rsidR="008F5210" w:rsidRPr="00813C70" w:rsidRDefault="008F5210" w:rsidP="00417A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4961"/>
        <w:gridCol w:w="3402"/>
        <w:gridCol w:w="2692"/>
        <w:gridCol w:w="2127"/>
      </w:tblGrid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кеудеден асыра лақтыра білу дағдыларын  қалыптастыру.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Антонимдер қарама- қарсы сөздерді сөз 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 қолдана білуге қалыптастыру.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 дер мен көмекші сөздерді  қолданады.Совершенствовать навыки понимания простого предложения из 3-4 слов.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C53" w:rsidRPr="00813C70" w:rsidRDefault="004C7C53" w:rsidP="004C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ұғымдарын ұғындыра білу.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 беттерің  көлемді  пішіндерге  өзгерту  дағдысын меңгерту.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тіршілік ететін аңдар мен жануарларды ажырата білу дағдыларын меңгерту.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Әшекей бұйымдарды мүсіндей білуге қызығушылығын ояту.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 химикат қоспасы қосылғандығы ,қолға жапсыратынын, қоглды суға малмай ермексазды ұстамау керек  екенін тусіндіру.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Желіммен ұқыпты  жұмыс жасауға қабілетін арттыру.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қарқындағы әндерді тыңдай білуге қалыптастыру.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талғамын дамыту</w:t>
            </w:r>
          </w:p>
          <w:p w:rsidR="00A55503" w:rsidRPr="00813C70" w:rsidRDefault="00A55503" w:rsidP="006A3A4D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құбылыстарына қызығушылық  таныту дағдыларын жетілдіру.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D6923" w:rsidRPr="00813C70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B30EBA" w:rsidRPr="00813C70" w:rsidRDefault="00B30EBA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459F8" w:rsidRPr="00813C70" w:rsidRDefault="004459F8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59F8" w:rsidRPr="00813C70" w:rsidRDefault="004459F8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3C70" w:rsidRP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2023-2024</w:t>
      </w:r>
      <w:r w:rsidRPr="00813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Баланың жеке даму картасы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Қасанғали Айсәуле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Бердімұратқызы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>аланың жасы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5  </w:t>
      </w:r>
    </w:p>
    <w:p w:rsidR="008F5210" w:rsidRPr="00813C70" w:rsidRDefault="00DC204B" w:rsidP="00417A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5670"/>
        <w:gridCol w:w="2976"/>
        <w:gridCol w:w="2835"/>
        <w:gridCol w:w="1701"/>
      </w:tblGrid>
      <w:tr w:rsidR="008F5210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аттап өтуден , тепе-  теңдік ті сақтай білуге дағдыландыруды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rPr>
          <w:trHeight w:val="204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мүкістігіне байланысты  жаңылтпаш айта білу дағдыларын қалыптастыру.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Оқығанды эмоциялай  қабылдай  білу қабілетін арттыру.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правильно произносить слова с сонорными звуками.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536" w:rsidRPr="00813C70" w:rsidRDefault="00692536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бөлмесіндегі заттарды ажырата білу және көлемі мен  пішіндерін ажыратып айта білу дағдысын жетілдіру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қарай санай білу кері қарай санауды қалыптастыру.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 бұрышының тіршілік иелерін  бақылау  дағдыларын 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:Шығармашылық  қабілетін ,эстетикалық талғамын  дамыту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композициялар жасай білуге , шыдымдылық, төзімділік қабілетін арттырту.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Сәндік  композициялар   жасай білу қызығушылығын арттыру.  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Әуеннін басталуы мен аяқталуына  мән беруді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тұратын  қала мен ауыл, азақстан   астанасы ,мемлекеттік рәміздері туралы білімдерін қалыптастыру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мезгілінде ауа- райының жағдайларын бақылау және анықтай білуді 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13C70" w:rsidRPr="00813C70" w:rsidRDefault="00813C70" w:rsidP="008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2023-2024</w:t>
      </w:r>
      <w:r w:rsidRPr="00813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Баланың жеке даму картасы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Нурумов </w:t>
      </w:r>
      <w:r w:rsidR="00DC204B"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Рахымжан</w:t>
      </w:r>
      <w:r w:rsid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Рахметоллаевич</w:t>
      </w:r>
      <w:r w:rsidR="00DC204B"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813C70" w:rsidRDefault="008F5210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аланың жасы </w:t>
      </w:r>
      <w:r w:rsidR="00DC204B" w:rsidRPr="00813C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5 </w:t>
      </w:r>
      <w:r w:rsidR="00DC204B"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3E4E9C" w:rsidRPr="00813C70" w:rsidRDefault="00DC204B" w:rsidP="003E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13C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813C70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</w:p>
    <w:p w:rsidR="008F5210" w:rsidRPr="00813C70" w:rsidRDefault="008F5210" w:rsidP="00417A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694"/>
        <w:gridCol w:w="5528"/>
        <w:gridCol w:w="2835"/>
        <w:gridCol w:w="2692"/>
        <w:gridCol w:w="2127"/>
      </w:tblGrid>
      <w:tr w:rsidR="008F5210" w:rsidRPr="00813C70" w:rsidTr="00813C7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 іс- шаралары</w:t>
            </w:r>
          </w:p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813C70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55503" w:rsidRPr="00813C70" w:rsidTr="00813C7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белсен белсенділігін дамыту мен үйлестіру  және  шыдымдылы,ққа баулу.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rPr>
          <w:trHeight w:val="19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 эмоциялы қабылдау шеберлігін  нығайтуды қалыптастыру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жанрларына\тақпақ,ертегі,әңгіме\ жатқа айта білуін меңгерту.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произносить правильно  слова, вслушиваться в их звучание.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2DC" w:rsidRPr="00813C70" w:rsidRDefault="006E42DC" w:rsidP="006E42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3853" w:rsidRPr="00813C70" w:rsidTr="00813C70">
        <w:trPr>
          <w:trHeight w:val="2208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3853" w:rsidRPr="00813C70" w:rsidRDefault="00B43853" w:rsidP="008F5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43853" w:rsidRPr="00813C70" w:rsidRDefault="00B4385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 бөліктерін  дұрыс атай білу, сан мен сандардың айырмашылығын атап беруді меңгерту.</w:t>
            </w:r>
          </w:p>
          <w:p w:rsidR="00B43853" w:rsidRPr="00813C70" w:rsidRDefault="00B4385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құрылыстарын құрастыра білуді  уйрету.</w:t>
            </w:r>
          </w:p>
          <w:p w:rsidR="00B43853" w:rsidRPr="00813C70" w:rsidRDefault="00B4385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мінез-құлық ерекшеліктеріне назар аударуды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43853" w:rsidRPr="00813C70" w:rsidRDefault="00B43853" w:rsidP="009565C4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3853" w:rsidRPr="00813C70" w:rsidRDefault="00B4385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3853" w:rsidRPr="00813C70" w:rsidRDefault="00B43853" w:rsidP="008F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салу.сурет сала отырып ,суреттегі бейнеге  «тақырып» қоя білу дағдысын жетілдіру: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бөліктен тұратын ойыншықты мүсіндеу  білуді қалыптастыру.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 жапырақпен  жұмыс  жасай білу дағдысы қалыптастыру.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 артынан  бірі жүру  барысында би  ырғағын , музыканың , музыканың  би сипатын  меңгерту.</w:t>
            </w:r>
          </w:p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5503" w:rsidRPr="00813C70" w:rsidTr="00813C7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6A3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 ортадағы  обьектілерге  жағымды,  ұқыпты   қатынастарын қалыптастыру.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813C70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467EB" w:rsidRPr="00DD6923" w:rsidRDefault="002467EB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0252DB" w:rsidRDefault="000252DB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8F5210" w:rsidRPr="00DD6923" w:rsidRDefault="008F5210" w:rsidP="008F521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D6923">
        <w:rPr>
          <w:rFonts w:ascii="Times New Roman" w:hAnsi="Times New Roman" w:cs="Times New Roman"/>
          <w:b/>
          <w:u w:val="single"/>
          <w:lang w:val="kk-KZ"/>
        </w:rPr>
        <w:t>2017-2018</w:t>
      </w:r>
      <w:r w:rsidRPr="00DD6923">
        <w:rPr>
          <w:rFonts w:ascii="Times New Roman" w:hAnsi="Times New Roman" w:cs="Times New Roman"/>
          <w:b/>
          <w:lang w:val="kk-KZ"/>
        </w:rPr>
        <w:t xml:space="preserve"> оқу жылындағы    Баланың жеке даму картасы</w:t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8F5210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A55503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Гимнастикалық қабырға бойымен  ерікті  тәсілде  өрмелеу  дағдыларын меңгерту.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5503" w:rsidRPr="00DD6923" w:rsidTr="00F45676">
        <w:trPr>
          <w:trHeight w:val="181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Заттардың  сапасы  мен қасиеттерін білдіретін сөздерді байланыстырып сөйлей білуді қалыптастыру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Тақпақтың  айтылуы туралы  түсінікті жалғастыру.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Учить  понимать простые предложение из 3-4 слов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0DF" w:rsidRPr="00DD6923" w:rsidRDefault="009310DF" w:rsidP="00F45676">
            <w:pPr>
              <w:ind w:left="-10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AE6A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5503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FB6182" w:rsidP="006A3A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A55503" w:rsidRPr="00DD6923">
              <w:rPr>
                <w:rFonts w:ascii="Times New Roman" w:hAnsi="Times New Roman" w:cs="Times New Roman"/>
                <w:lang w:val="kk-KZ"/>
              </w:rPr>
              <w:t>иіктігі мен қалыңдығы бойынша екі қарама –қарсы  және  бірдей  заттарды  салыстыруды меңгерту.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Кубиктерден биік ғимарат құрастыра білуді уйретуді жалғастыру.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Серуеннен көрген табиғат өзгерістерін сөзбен жеткізе білуді уйрету.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734D18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5503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Фломастермен сурет  салу дағдысын  қалыптастыру.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Мүсіндей  отырып қауіпсіздік ережесін сақтана білуін жетілдіру.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Дәстүрден тыс таныс бейнені желімдей алу қабілетін арттыру.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Таныс әндерді ,әуендерді  әндете , ырғаққа ілесе алуға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5503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503" w:rsidRPr="00DD6923" w:rsidRDefault="00A55503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Табиғаттағы  маусымдық  өзгерістерді  атап айтып бере алуды қалыптастыру</w:t>
            </w:r>
          </w:p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жерде жүретін жіне ауада ұшатын қозғалыс құралдары туралы білімдерін бекіту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503" w:rsidRPr="00DD6923" w:rsidRDefault="00A55503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6A3A4D" w:rsidRPr="00DD6923" w:rsidRDefault="006A3A4D" w:rsidP="008F5210">
      <w:pPr>
        <w:rPr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836"/>
        <w:gridCol w:w="3685"/>
        <w:gridCol w:w="3826"/>
        <w:gridCol w:w="3544"/>
        <w:gridCol w:w="2127"/>
      </w:tblGrid>
      <w:tr w:rsidR="008F5210" w:rsidRPr="00DD6923" w:rsidTr="000B01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A3A4D" w:rsidRPr="00813C70" w:rsidTr="000B01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Заттарды  аттап  өтуде  тепе-теңдікті сақтай білу дағдыларын қалыптастыру.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276DD2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педагогпен бірге жаттығуларды орындауға, қимылды ойындарға қатысуға ынталандыру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3A4D" w:rsidRPr="00813C70" w:rsidTr="000B01D2">
        <w:trPr>
          <w:trHeight w:val="198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Зейін қойып тыңдай білуді бекіту.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Табиғат өзгерістері жайлы сурет бойынша әңгімелеп айта білуге  сөздік  қорын молайту.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Формировать запоминания коротких стишков и песен.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C60361" w:rsidP="006A3A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ана тілінің барлық дыбыстарын дұрыс айтады;</w:t>
            </w:r>
          </w:p>
          <w:p w:rsidR="00C60361" w:rsidRPr="00DD6923" w:rsidRDefault="00C60361" w:rsidP="006A3A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өзіне ұнайтын бірнеше шығармаларды айта білуін</w:t>
            </w:r>
          </w:p>
          <w:p w:rsidR="000B01D2" w:rsidRPr="00DD6923" w:rsidRDefault="00C60361" w:rsidP="006A3A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закрипить </w:t>
            </w:r>
            <w:r w:rsidRPr="00DD6923">
              <w:rPr>
                <w:rFonts w:ascii="Times New Roman" w:hAnsi="Times New Roman" w:cs="Times New Roman"/>
                <w:color w:val="000000"/>
              </w:rPr>
              <w:t>обучение на ру</w:t>
            </w:r>
            <w:r w:rsidR="000B01D2" w:rsidRPr="00DD6923">
              <w:rPr>
                <w:rFonts w:ascii="Times New Roman" w:hAnsi="Times New Roman" w:cs="Times New Roman"/>
                <w:color w:val="000000"/>
              </w:rPr>
              <w:t>сском языке</w:t>
            </w:r>
            <w:r w:rsidRPr="00DD6923">
              <w:rPr>
                <w:rFonts w:ascii="Times New Roman" w:hAnsi="Times New Roman" w:cs="Times New Roman"/>
                <w:color w:val="000000"/>
              </w:rPr>
              <w:t>прямому и обратному счету до 5;</w:t>
            </w:r>
            <w:r w:rsidR="000B01D2" w:rsidRPr="00DD6923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</w:p>
          <w:p w:rsidR="00C60361" w:rsidRPr="00DD6923" w:rsidRDefault="000B01D2" w:rsidP="006A3A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 өз ойын құрдастарының ортасында білдіре білуін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3A4D" w:rsidRPr="00813C70" w:rsidTr="000B01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Көлемі бойынша  заттардың әртүрлі  болатынын салыстыра отырып  уйрету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Бірнеше бөліктен тұратын бейнені құрастыра білуін бекіту.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Жел, жаңбыр,бұлттардың өзгеруі жайлы сипаттап  айта  білуге машықтандыру.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800D2D" w:rsidRDefault="00734D18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800D2D">
              <w:rPr>
                <w:rFonts w:ascii="Times New Roman" w:hAnsi="Times New Roman" w:cs="Times New Roman"/>
                <w:lang w:val="kk-KZ"/>
              </w:rPr>
              <w:t>1.К</w:t>
            </w:r>
            <w:r w:rsidR="00A8247F" w:rsidRPr="00800D2D">
              <w:rPr>
                <w:rFonts w:ascii="Times New Roman" w:hAnsi="Times New Roman" w:cs="Times New Roman"/>
                <w:lang w:val="kk-KZ"/>
              </w:rPr>
              <w:t>еңістікті және уақытты бағдарлай ал</w:t>
            </w:r>
            <w:r w:rsidR="00800D2D">
              <w:rPr>
                <w:rFonts w:ascii="Times New Roman" w:hAnsi="Times New Roman" w:cs="Times New Roman"/>
                <w:lang w:val="kk-KZ"/>
              </w:rPr>
              <w:t>уын меңгерту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3A4D" w:rsidRPr="00813C70" w:rsidTr="000B01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Түстердің табиғатпен сәйкес келуі жайлы түсінігін қалыптастыру.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Ермексаздан геометриялық пішіндер жасай білу дағдысын қалыптастыру.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Желімдеу  техникасынының  бастапқы  дағдыларын игеруін меңгерту.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Музыкалық сүйемелдеусіз ре-ля бірінші октавасының диапазонында ән сала білу шеберлігін шыңдата білу.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3A4D" w:rsidRPr="00813C70" w:rsidTr="000B01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Өлі және тірі табиғат  жайлы білімдерін қалыптастыру.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табиғат бұрышын мекендеушілерге қамқорлық жасай білуге тәрбиелеу.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D" w:rsidRPr="00DD6923" w:rsidRDefault="006A3A4D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B7CF3" w:rsidRPr="00DD6923" w:rsidRDefault="00FB7CF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 xml:space="preserve">  Күні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844"/>
        <w:gridCol w:w="5103"/>
        <w:gridCol w:w="3542"/>
        <w:gridCol w:w="3544"/>
        <w:gridCol w:w="2269"/>
      </w:tblGrid>
      <w:tr w:rsidR="008F5210" w:rsidRPr="00DD6923" w:rsidTr="00897425">
        <w:trPr>
          <w:trHeight w:val="5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A3A4D" w:rsidRPr="00DD6923" w:rsidTr="00897425">
        <w:trPr>
          <w:trHeight w:val="91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21" w:rsidRPr="00DD6923" w:rsidRDefault="00D81921" w:rsidP="00D81921">
            <w:pPr>
              <w:rPr>
                <w:rFonts w:ascii="Times New Roman" w:hAnsi="Times New Roman" w:cs="Times New Roman"/>
              </w:rPr>
            </w:pPr>
            <w:r w:rsidRPr="00DD6923">
              <w:rPr>
                <w:rFonts w:ascii="Times New Roman" w:hAnsi="Times New Roman" w:cs="Times New Roman"/>
                <w:color w:val="000000"/>
              </w:rPr>
              <w:t>Берілгенбағыттадоптыдомалату. Доптыаяқтарыменбір-бі</w:t>
            </w:r>
            <w:proofErr w:type="gramStart"/>
            <w:r w:rsidRPr="00DD692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DD6923">
              <w:rPr>
                <w:rFonts w:ascii="Times New Roman" w:hAnsi="Times New Roman" w:cs="Times New Roman"/>
                <w:color w:val="000000"/>
              </w:rPr>
              <w:t>інедомалату;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B3" w:rsidRPr="00DD6923" w:rsidRDefault="00F128B3" w:rsidP="00F128B3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Заттарды алысқа дәлдеп лақтыру (3,5–6,5 метрден кем емес)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3A4D" w:rsidRPr="00DD6923" w:rsidTr="00897425">
        <w:trPr>
          <w:trHeight w:val="25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«Р»-әрпін  дұрыс  айта білу үшін тіл жаттығуын орындай білуін қалыптастыру.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Ертегіні эмоциалы түрде жеткізіп айта білуін қалыптастыру.</w:t>
            </w:r>
          </w:p>
          <w:p w:rsidR="006A3A4D" w:rsidRPr="00DD6923" w:rsidRDefault="006A3A4D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Формировать умение составлять простые  предложения.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8FC" w:rsidRPr="00DD6923" w:rsidRDefault="005968FC" w:rsidP="005968FC">
            <w:pPr>
              <w:rPr>
                <w:lang w:val="kk-KZ"/>
              </w:rPr>
            </w:pPr>
            <w:r w:rsidRPr="00DD6923">
              <w:rPr>
                <w:lang w:val="kk-KZ"/>
              </w:rPr>
              <w:t>ана тілінің барлық дыбыстарын дұрыс айтаалуын  дамыту</w:t>
            </w:r>
          </w:p>
          <w:p w:rsidR="005968FC" w:rsidRPr="00DD6923" w:rsidRDefault="00C64BBA" w:rsidP="005968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ойын барысында әдеби бейнелерді қолдана алуы.</w:t>
            </w:r>
          </w:p>
          <w:p w:rsidR="005968FC" w:rsidRPr="00DD6923" w:rsidRDefault="00C64BBA" w:rsidP="005968FC">
            <w:pPr>
              <w:rPr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закрипить </w:t>
            </w:r>
            <w:proofErr w:type="spellStart"/>
            <w:r w:rsidRPr="00DD6923">
              <w:t>понима</w:t>
            </w:r>
            <w:proofErr w:type="spellEnd"/>
            <w:r w:rsidRPr="00DD6923">
              <w:rPr>
                <w:lang w:val="kk-KZ"/>
              </w:rPr>
              <w:t xml:space="preserve">ние </w:t>
            </w:r>
            <w:r w:rsidRPr="00DD6923">
              <w:t xml:space="preserve"> русскую речь педагога в игровых ситуациях и в повседневной жизни;</w:t>
            </w:r>
          </w:p>
          <w:p w:rsidR="006A3A4D" w:rsidRPr="00DD6923" w:rsidRDefault="00897425" w:rsidP="00897425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</w:rPr>
              <w:t>басқалардың</w:t>
            </w:r>
            <w:proofErr w:type="gramStart"/>
            <w:r w:rsidRPr="00DD692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D6923">
              <w:rPr>
                <w:rFonts w:ascii="Times New Roman" w:hAnsi="Times New Roman" w:cs="Times New Roman"/>
                <w:color w:val="000000"/>
              </w:rPr>
              <w:t>ікірінтыңдай</w:t>
            </w: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 білуге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4D" w:rsidRPr="00DD6923" w:rsidRDefault="006A3A4D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8247F" w:rsidRPr="00DD6923" w:rsidTr="00F45676">
        <w:trPr>
          <w:trHeight w:val="2760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Қағазды  бүктеу, жырту, шиыршықтау тәсілдерін  пайдаланып, қағаз бетін көлемді пішіндерге түрлендіруді қалыптастыру.</w:t>
            </w:r>
          </w:p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Қағаз  беттерін  көлемді пішіндерге өзгертуге үйрету.</w:t>
            </w:r>
          </w:p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Бөлме өсімдіктерінің түрлері \шегіргүл,қазтамақ, бегония, қырмызыгүл,қоңыраугүл олардың айырамшылықтары туралы түсініктерін  қалыптастыру.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8247F" w:rsidRPr="00800D2D" w:rsidRDefault="00FB6182" w:rsidP="0039000B">
            <w:pPr>
              <w:pStyle w:val="TableParagraph"/>
              <w:spacing w:line="256" w:lineRule="exact"/>
              <w:ind w:left="107"/>
              <w:rPr>
                <w:lang w:val="kk-KZ"/>
              </w:rPr>
            </w:pPr>
            <w:r w:rsidRPr="00800D2D">
              <w:rPr>
                <w:lang w:val="kk-KZ"/>
              </w:rPr>
              <w:t>1.</w:t>
            </w:r>
            <w:r w:rsidR="00800D2D">
              <w:t>5 көлеміндесанай ал</w:t>
            </w:r>
            <w:r w:rsidR="00800D2D">
              <w:rPr>
                <w:lang w:val="kk-KZ"/>
              </w:rPr>
              <w:t>уын</w:t>
            </w:r>
            <w:r w:rsidR="00800D2D">
              <w:t xml:space="preserve">, </w:t>
            </w:r>
            <w:proofErr w:type="spellStart"/>
            <w:r w:rsidR="00800D2D">
              <w:t>сандардыретімената</w:t>
            </w:r>
            <w:proofErr w:type="spellEnd"/>
            <w:r w:rsidR="00800D2D">
              <w:rPr>
                <w:lang w:val="kk-KZ"/>
              </w:rPr>
              <w:t>й білуін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8247F" w:rsidRPr="00813C70" w:rsidTr="008974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Әшекей заттарды  саусақпен салу әдісін меңгерту. </w:t>
            </w:r>
          </w:p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Сазбалшықтан ,қамырдан мүсіндеуге қызығушылығын арттыру.</w:t>
            </w:r>
          </w:p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Белгілі ретпен түрлі пішінді, көлемді түстегі бөліктерді орналастыра,дайын бейнені қағазға жапсыра білуін дағдыландыру.Музыканың тыңдау барысын меңгерту.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A8247F" w:rsidRDefault="00A8247F" w:rsidP="0039000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8247F" w:rsidRPr="00813C70" w:rsidTr="008974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DD6923" w:rsidRDefault="00A8247F" w:rsidP="006A3A4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Цитрустық жемістерді атай білу  және пайдасы жайлы түсінік қалыптастыру.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2F5E4C" w:rsidRDefault="00A8247F" w:rsidP="0039000B">
            <w:pPr>
              <w:pStyle w:val="TableParagraph"/>
              <w:spacing w:line="264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7F" w:rsidRPr="00DD6923" w:rsidRDefault="00A8247F" w:rsidP="006A3A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="00C57FD9">
        <w:rPr>
          <w:rFonts w:ascii="Times New Roman" w:hAnsi="Times New Roman" w:cs="Times New Roman"/>
          <w:b/>
          <w:lang w:val="kk-KZ"/>
        </w:rPr>
        <w:t xml:space="preserve">аланың жасы             </w:t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 xml:space="preserve">  Күні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4677"/>
        <w:gridCol w:w="3685"/>
        <w:gridCol w:w="3544"/>
        <w:gridCol w:w="2127"/>
      </w:tblGrid>
      <w:tr w:rsidR="008F5210" w:rsidRPr="00DD6923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52196" w:rsidRPr="00813C70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Биік емес төбеден   сырғанап  өтуіне біліктілігін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276DD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Музыкалық-ырғақтық жаттығулар. Музыкалық сүйемелдеуге сәйкес түрлі қарқында әртүрлі таныс дене жаттығуларын орындау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DD6923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Шағын тақпақтарды жаттап алуға деген қабілеттерін   дамыту.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Ертегіні қызығушылық танытуын қалыптастыру.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Закреплять  умение слушать сказки.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4D8" w:rsidRPr="00DD6923" w:rsidRDefault="003F17CE" w:rsidP="003F17CE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  <w:r w:rsidRPr="00DD6923">
              <w:rPr>
                <w:lang w:val="kk-KZ"/>
              </w:rPr>
              <w:t>үлгі бойынша әңгіме құрастыра алуын қалыпиастыру</w:t>
            </w:r>
          </w:p>
          <w:p w:rsidR="00B4368A" w:rsidRPr="00DD6923" w:rsidRDefault="004774D8" w:rsidP="003F17CE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  <w:r w:rsidRPr="00DD6923">
              <w:rPr>
                <w:lang w:val="kk-KZ"/>
              </w:rPr>
              <w:t xml:space="preserve">таныс ертегілердің мазмұнын </w:t>
            </w:r>
            <w:r w:rsidR="00FE3E42" w:rsidRPr="00DD6923">
              <w:rPr>
                <w:lang w:val="kk-KZ"/>
              </w:rPr>
              <w:t xml:space="preserve"> жүйелі </w:t>
            </w:r>
            <w:r w:rsidRPr="00DD6923">
              <w:rPr>
                <w:lang w:val="kk-KZ"/>
              </w:rPr>
              <w:t>айтып беруін</w:t>
            </w:r>
            <w:r w:rsidR="00FE3E42" w:rsidRPr="00DD6923">
              <w:rPr>
                <w:lang w:val="kk-KZ"/>
              </w:rPr>
              <w:t xml:space="preserve"> қалыптавстыру</w:t>
            </w:r>
          </w:p>
          <w:p w:rsidR="00A04D9C" w:rsidRPr="00DD6923" w:rsidRDefault="00B4368A" w:rsidP="003F17CE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  <w:r w:rsidRPr="00DD6923">
              <w:rPr>
                <w:lang w:val="kk-KZ"/>
              </w:rPr>
              <w:t xml:space="preserve">закрепить </w:t>
            </w:r>
            <w:proofErr w:type="spellStart"/>
            <w:r w:rsidRPr="00DD6923">
              <w:t>поним</w:t>
            </w:r>
            <w:proofErr w:type="spellEnd"/>
            <w:r w:rsidRPr="00DD6923">
              <w:rPr>
                <w:lang w:val="kk-KZ"/>
              </w:rPr>
              <w:t>ание</w:t>
            </w:r>
            <w:r w:rsidR="00A04D9C" w:rsidRPr="00DD6923">
              <w:t xml:space="preserve"> русскую речь педагога в игровых ситуациях и в повседневной жизни;</w:t>
            </w:r>
          </w:p>
          <w:p w:rsidR="00887163" w:rsidRPr="00DD6923" w:rsidRDefault="00887163" w:rsidP="003F17CE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Қарапайым матем.«көп», «бір», «бір-бірден», «бірде- біреуі жоқ» деген түсініктерін меңгерту.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Мұнара құрастырғанда көлемі мен түр-түсімен құрастыра білуін меңгерту.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Ауа-ра</w:t>
            </w:r>
            <w:r w:rsidR="0060103A" w:rsidRPr="00DD6923">
              <w:rPr>
                <w:rFonts w:ascii="Times New Roman" w:hAnsi="Times New Roman" w:cs="Times New Roman"/>
                <w:lang w:val="kk-KZ"/>
              </w:rPr>
              <w:t>Қ</w:t>
            </w:r>
            <w:r w:rsidRPr="00DD6923">
              <w:rPr>
                <w:rFonts w:ascii="Times New Roman" w:hAnsi="Times New Roman" w:cs="Times New Roman"/>
                <w:lang w:val="kk-KZ"/>
              </w:rPr>
              <w:t>йының қарапайым  құбылыстарын ажырата білуін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800D2D" w:rsidRDefault="00FB618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800D2D">
              <w:rPr>
                <w:rFonts w:ascii="Times New Roman" w:hAnsi="Times New Roman" w:cs="Times New Roman"/>
                <w:lang w:val="kk-KZ"/>
              </w:rPr>
              <w:t>1.Т</w:t>
            </w:r>
            <w:r w:rsidR="00A8247F" w:rsidRPr="00800D2D">
              <w:rPr>
                <w:rFonts w:ascii="Times New Roman" w:hAnsi="Times New Roman" w:cs="Times New Roman"/>
                <w:lang w:val="kk-KZ"/>
              </w:rPr>
              <w:t>еңдік және теңсіздік туралы ұғымдарға ие</w:t>
            </w:r>
            <w:r w:rsidR="00800D2D">
              <w:rPr>
                <w:rFonts w:ascii="Times New Roman" w:hAnsi="Times New Roman" w:cs="Times New Roman"/>
                <w:lang w:val="kk-KZ"/>
              </w:rPr>
              <w:t xml:space="preserve"> болуын дамыту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Негізгі түстер мен  олардың реңкетін дұрыс ажырата,пайдалана білуін қалыптастыру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Алақанға салып тік және дөңгелек есе білуді уйретуді жалғастыру.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Желімнің қалдықтарын  майлықпен сүрту, ұқыптылыққа тәрбиелеу.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Музыкалық шығарманы эмоциямен қабылдай білуіне дағдыландыру.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DE5FF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Табиғаттағы жағымды және  жағымсыз жағдаяттарды  бақылай ,ажырата , салыстыра атап айта білуін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DE5FF1" w:rsidRPr="00DD6923" w:rsidRDefault="00DE5FF1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E5FF1" w:rsidRPr="00DD6923" w:rsidRDefault="00DE5FF1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E5FF1" w:rsidRPr="00DD6923" w:rsidRDefault="00DE5FF1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E5FF1" w:rsidRPr="00DD6923" w:rsidRDefault="00DE5FF1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 xml:space="preserve">  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4253"/>
        <w:gridCol w:w="3542"/>
        <w:gridCol w:w="3544"/>
        <w:gridCol w:w="2127"/>
      </w:tblGrid>
      <w:tr w:rsidR="008F5210" w:rsidRPr="00DD6923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52196" w:rsidRPr="00813C70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  арасымен  еңбектей білу дағдыларын  қалыптастыру.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276DD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педагогпен бірге жаттығуларды орындауға, қимылды ойындарға қатысуға ынталандыру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DD6923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Сөйлеуді дамыту.Сурет бойынша әңгіме құрап айта  білу дағдыларын қалыптастыру.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Тақпақ пен өлеңді тез жаттап алу қабілетін жетілдіру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Учить читать наизусть стихи.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26F" w:rsidRPr="00DD6923" w:rsidRDefault="00F565B9" w:rsidP="00F565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 w:rsidR="00C9426F" w:rsidRPr="00DD6923">
              <w:rPr>
                <w:rFonts w:ascii="Times New Roman" w:hAnsi="Times New Roman" w:cs="Times New Roman"/>
                <w:color w:val="000000"/>
                <w:lang w:val="kk-KZ"/>
              </w:rPr>
              <w:t>байланыстырып сөйлеу дағдыларын жетілдіру;</w:t>
            </w:r>
          </w:p>
          <w:p w:rsidR="008D4E2D" w:rsidRPr="00DD6923" w:rsidRDefault="00F565B9" w:rsidP="00F565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2.</w:t>
            </w:r>
            <w:r w:rsidR="008D4E2D" w:rsidRPr="00DD6923">
              <w:rPr>
                <w:lang w:val="kk-KZ"/>
              </w:rPr>
              <w:t>таныс ертегілердің маұзмұнын айта біілуін қалыптастыру</w:t>
            </w:r>
          </w:p>
          <w:p w:rsidR="00F565B9" w:rsidRDefault="00F565B9" w:rsidP="00F565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DD6923">
              <w:rPr>
                <w:rFonts w:ascii="Times New Roman" w:hAnsi="Times New Roman" w:cs="Times New Roman"/>
                <w:lang w:val="kk-KZ"/>
              </w:rPr>
              <w:t xml:space="preserve"> Закреплять  умение слушать сказки.</w:t>
            </w:r>
          </w:p>
          <w:p w:rsidR="00F565B9" w:rsidRPr="00F565B9" w:rsidRDefault="00F565B9" w:rsidP="00F565B9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lang w:val="kk-KZ"/>
              </w:rPr>
              <w:t>4.</w:t>
            </w:r>
            <w:r w:rsidRPr="00F565B9">
              <w:rPr>
                <w:lang w:val="kk-KZ"/>
              </w:rPr>
              <w:t xml:space="preserve"> сезім ырғағы мен қозғалыс үйлесімін серіктесімен сәйкестендіре отырып,</w:t>
            </w:r>
          </w:p>
          <w:p w:rsidR="00F565B9" w:rsidRPr="00DD6923" w:rsidRDefault="00F565B9" w:rsidP="00F565B9">
            <w:pPr>
              <w:rPr>
                <w:rFonts w:ascii="Times New Roman" w:hAnsi="Times New Roman" w:cs="Times New Roman"/>
                <w:lang w:val="kk-KZ"/>
              </w:rPr>
            </w:pPr>
            <w:r w:rsidRPr="00F565B9">
              <w:rPr>
                <w:lang w:val="kk-KZ"/>
              </w:rPr>
              <w:t>сақтайды;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DD6923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Тәуліктің  қарама-қарсы бөліктерін бағдарлай білу дағдыларын меңгерту.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Құрылыс материалдарымен жұмыс жасай белгілі бір бейне жасап ойнау барысын пысықтау.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Үй жануарларының атауын және олардың төлдерін атай білу дағдысын қалыптастыру.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FB6182" w:rsidRDefault="00FB6182" w:rsidP="0039000B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39000B" w:rsidRPr="00FB6182">
              <w:rPr>
                <w:lang w:val="kk-KZ"/>
              </w:rPr>
              <w:t>шамасы әртүрлі 2-3 затты (ұзындығы, биіктігі, ені, жуандығы бойынша) өсу және</w:t>
            </w:r>
          </w:p>
          <w:p w:rsidR="007353D6" w:rsidRPr="00FB6182" w:rsidRDefault="00800D2D" w:rsidP="003900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кему ретімен орналастыра алуын </w:t>
            </w:r>
          </w:p>
          <w:p w:rsidR="00652196" w:rsidRPr="007353D6" w:rsidRDefault="00800D2D" w:rsidP="00800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Заттардың  орналасу, олардың арасында арақашықтықтың сақталу заңдылығын  қалыптастыру.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Табиғи материалдармен  Ойыншық жасай білу жолдарын уйрету.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Геометриялық пішіндерден өрнек құрастыра білуге дағдыландыру.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Музыкалық шығарманы эмоциямен қабылдау білу дағдысын кеңейту.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65219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Сапалары мен қасиеттерін : сипап сезу,дәмін көру, есту арқылы тануды қалыптастыру.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Табиғаттағы келеңсіз жағдаяттар жайлы </w:t>
            </w:r>
            <w:r w:rsidRPr="00DD6923">
              <w:rPr>
                <w:rFonts w:ascii="Times New Roman" w:hAnsi="Times New Roman" w:cs="Times New Roman"/>
                <w:lang w:val="kk-KZ"/>
              </w:rPr>
              <w:lastRenderedPageBreak/>
              <w:t>түсінігін дамыту.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565B9" w:rsidRDefault="00F565B9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Күні</w:t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8F5210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52196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Тізеден бүгілген  аяқты кезек-кезек алмастыра орындай білу дағдыларын 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D81921" w:rsidP="0091258B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91258B" w:rsidRPr="00DD6923">
              <w:rPr>
                <w:rFonts w:ascii="Times New Roman" w:hAnsi="Times New Roman" w:cs="Times New Roman"/>
                <w:color w:val="000000"/>
                <w:lang w:val="kk-KZ"/>
              </w:rPr>
              <w:t>яқтың саусақтарымен жіпті жинау, құмы бар қаптарды іліп алып, бір орыннан басқа орынға ауыстыру, аяқ өкшесін айналдыру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Зейін қойып  тыңдауды,тілдегі дыбыстарды анық айта білуін қалыптастыру.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мәнерлі айта білуін қалыптастыру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 правильно произносить слова с щипящими звуками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5B9" w:rsidRDefault="00F565B9" w:rsidP="00177C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0" w:name="z1284"/>
            <w:r>
              <w:rPr>
                <w:rFonts w:ascii="Times New Roman" w:hAnsi="Times New Roman" w:cs="Times New Roman"/>
                <w:color w:val="000000"/>
                <w:lang w:val="kk-KZ"/>
              </w:rPr>
              <w:t>  1.</w:t>
            </w:r>
            <w:r w:rsidR="00177CB8" w:rsidRPr="00DD6923">
              <w:rPr>
                <w:rFonts w:ascii="Times New Roman" w:hAnsi="Times New Roman" w:cs="Times New Roman"/>
                <w:color w:val="000000"/>
                <w:lang w:val="kk-KZ"/>
              </w:rPr>
              <w:t>Әңгімеге қатысу және тілді түсіну, тыңдау біліктерін, көл</w:t>
            </w:r>
            <w:r w:rsidR="00F14779" w:rsidRPr="00DD6923">
              <w:rPr>
                <w:rFonts w:ascii="Times New Roman" w:hAnsi="Times New Roman" w:cs="Times New Roman"/>
                <w:color w:val="000000"/>
                <w:lang w:val="kk-KZ"/>
              </w:rPr>
              <w:t>емі шағын тақпақтарды жатқа айта білу</w:t>
            </w:r>
            <w:r w:rsidR="00177CB8" w:rsidRPr="00DD6923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652196" w:rsidRPr="00DD6923" w:rsidRDefault="00F565B9" w:rsidP="00177C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bookmarkEnd w:id="0"/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 тікелей жақындықты кеңістік  бағыттырын анықтауды қалыптастыру.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Көлік дөңгелектерін ораласу барысын уйрету.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 жайлы бақылау жасап ,сөзбен жеткізе білу  дағдыларын қалыптастыру,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B6182" w:rsidRDefault="00800D2D" w:rsidP="00FC2E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39000B" w:rsidRPr="00FB6182">
              <w:rPr>
                <w:rFonts w:ascii="Times New Roman" w:hAnsi="Times New Roman" w:cs="Times New Roman"/>
                <w:lang w:val="kk-KZ"/>
              </w:rPr>
              <w:t>геометриялық пішіндерді және геометриялық денелерді ажыр</w:t>
            </w:r>
            <w:r>
              <w:rPr>
                <w:rFonts w:ascii="Times New Roman" w:hAnsi="Times New Roman" w:cs="Times New Roman"/>
                <w:lang w:val="kk-KZ"/>
              </w:rPr>
              <w:t xml:space="preserve">атып </w:t>
            </w:r>
            <w:r w:rsidR="0039000B" w:rsidRPr="00FB6182">
              <w:rPr>
                <w:rFonts w:ascii="Times New Roman" w:hAnsi="Times New Roman" w:cs="Times New Roman"/>
                <w:lang w:val="kk-KZ"/>
              </w:rPr>
              <w:t xml:space="preserve"> атай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алуын меңгерту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Төртбұрыш  пішіндегі заттарды  бейнелеу білуді машықтандыру.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ою- өректерді мүсіндеу алу дағдыларын жетілдіру.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Сіріңкеден  белгілі бір бейне жасау жолдарын қалыптастыру.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Қимыл  қарқынын өзгерте отырып қимылдау,бір-бірдеулеп,жұптаса отырып би   қимылын  орындау дағдыларын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 райының өзгерістері жайлы ,өз ойларын жеткізе білуге қалыптастыру.</w:t>
            </w:r>
          </w:p>
          <w:p w:rsidR="00652196" w:rsidRPr="00F565B9" w:rsidRDefault="00652196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Жәндіктерді тани білу,атай білу дағдысын меңгерту.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45676" w:rsidRDefault="00F45676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45676" w:rsidRDefault="00F45676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45676" w:rsidRDefault="00F45676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F45676" w:rsidRDefault="00F45676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Күні</w:t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843"/>
        <w:gridCol w:w="4394"/>
        <w:gridCol w:w="3968"/>
        <w:gridCol w:w="3544"/>
        <w:gridCol w:w="2127"/>
      </w:tblGrid>
      <w:tr w:rsidR="008F5210" w:rsidRPr="00DD6923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52196" w:rsidRPr="00813C70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Бағытты  өзгерте  жүгіруден ауытқымай, шапшаң қимыл жасай білу дағдыларын қалыптастыру.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276DD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Музыкалық-ырғақтық жаттығулар. Музыкалық сүйемелдеуге сәйкес түрлі қарқында әртүрлі таныс дене жаттығуларын орындау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52196" w:rsidRPr="00813C70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Артикуляциялық   аппаратын  дамыту.Ойын мен  ойын  жаттығулары арқылы  сөздік  қорын  молайтуды дағдыландыру.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Шығарма жанрларын ажырата білуін дамыту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Учить понимать простые  вопросы и отвечать на них в виде короткого предложения.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CB8" w:rsidRPr="00DD6923" w:rsidRDefault="00177CB8" w:rsidP="00177CB8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       Сурет бойынша заттар және ойыншықтар туралы әңгіме, үлгі бойынша әңгіме құрастыру, шағын әңгімелер мен ертегілерді айтып беруге үйрету дағдыларын қалыптастыру. </w:t>
            </w:r>
          </w:p>
          <w:p w:rsidR="00652196" w:rsidRPr="00DD6923" w:rsidRDefault="00652196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96" w:rsidRPr="00DD6923" w:rsidRDefault="00652196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000B" w:rsidRPr="00813C70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Логикалық есептерді шеше алу дағдысын,ой ұшқырлығын дамыттыру.</w:t>
            </w:r>
          </w:p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Үлгі бойынша  құрастыра білу қабілетін арттыруды жалғастыру.</w:t>
            </w:r>
            <w:r w:rsidRPr="00DD6923">
              <w:rPr>
                <w:rFonts w:ascii="Times New Roman" w:hAnsi="Times New Roman" w:cs="Times New Roman"/>
                <w:lang w:val="kk-KZ"/>
              </w:rPr>
              <w:br/>
              <w:t>Құм мен  Судың қасиеттері жайлы білімдерін тиянақтау.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800D2D" w:rsidRDefault="00FB6182" w:rsidP="0039000B">
            <w:pPr>
              <w:pStyle w:val="TableParagraph"/>
              <w:spacing w:line="256" w:lineRule="exact"/>
              <w:ind w:left="107"/>
              <w:rPr>
                <w:lang w:val="kk-KZ"/>
              </w:rPr>
            </w:pPr>
            <w:r w:rsidRPr="00800D2D">
              <w:rPr>
                <w:lang w:val="kk-KZ"/>
              </w:rPr>
              <w:t>1.Г</w:t>
            </w:r>
            <w:r w:rsidR="00827127" w:rsidRPr="00800D2D">
              <w:rPr>
                <w:lang w:val="kk-KZ"/>
              </w:rPr>
              <w:t>еометриялық пішіндерді және г</w:t>
            </w:r>
            <w:r w:rsidR="00567D13">
              <w:rPr>
                <w:lang w:val="kk-KZ"/>
              </w:rPr>
              <w:t xml:space="preserve">еометриялық денелерді ажыратып </w:t>
            </w:r>
            <w:r w:rsidR="00827127" w:rsidRPr="00800D2D">
              <w:rPr>
                <w:lang w:val="kk-KZ"/>
              </w:rPr>
              <w:t>атай</w:t>
            </w:r>
            <w:r w:rsidR="00567D13">
              <w:rPr>
                <w:lang w:val="kk-KZ"/>
              </w:rPr>
              <w:t xml:space="preserve"> білуін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000B" w:rsidRPr="00813C70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Ойша қылқаламмен сурет салу қызығушылығын  арттыру.</w:t>
            </w:r>
          </w:p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Заттық , бейнелі бір  емесе бірнеше жемістермен көкеніс мүсіндеу жұмысына қызығушылығын арттыру.</w:t>
            </w:r>
          </w:p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Бірнеше  тік және көлденең  пішіндерді уйлестіре  білу  дағдыларын  қалыптастыру.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A8247F" w:rsidRDefault="0039000B" w:rsidP="0039000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000B" w:rsidRPr="00813C70" w:rsidTr="00D819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0B" w:rsidRPr="00DD6923" w:rsidRDefault="0039000B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Отбасы  мүшелері  мен өзіне  жақын адамдардың  есімдерін  атай  білу дағдыларын   қалыптастыру.</w:t>
            </w:r>
          </w:p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Өсімдіктердің  бөліктерін тану дағдыларын қалыптастыру.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0B" w:rsidRPr="00DD6923" w:rsidRDefault="0039000B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C57FD9" w:rsidRDefault="00C57FD9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269"/>
        <w:gridCol w:w="4677"/>
        <w:gridCol w:w="3686"/>
        <w:gridCol w:w="3259"/>
        <w:gridCol w:w="2127"/>
      </w:tblGrid>
      <w:tr w:rsidR="008F5210" w:rsidRPr="00DD6923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8A0" w:rsidRPr="00813C70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Заттардың сапалары мен қасиеттеріне дұрыс мән бере отырып ,шынығу жаттығуларына деген белсенділігін арттыру.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91258B" w:rsidP="008F5210">
            <w:pPr>
              <w:spacing w:line="27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Тізесін бүгіп тұрып, аяқтарды кезекпен көтеру</w:t>
            </w:r>
            <w:r w:rsidR="00626FE3"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 қимылын дұрыс орындай білуін дамыту</w:t>
            </w:r>
          </w:p>
          <w:p w:rsidR="00626FE3" w:rsidRPr="00DD6923" w:rsidRDefault="00626FE3" w:rsidP="008F52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813C70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 есімдерді  үстінде , астында, артында,жанында тәрізді көмекші сөздермен  байланыстырып сөйлеу дағдыларын қалыптастыру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Жұмбақтар, жаңылтпаштар айта білу қызығушылын  дамыту.</w:t>
            </w:r>
          </w:p>
          <w:p w:rsidR="000A18A0" w:rsidRPr="00DD6923" w:rsidRDefault="0090015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На</w:t>
            </w:r>
            <w:r w:rsidR="000A18A0" w:rsidRPr="00DD6923">
              <w:rPr>
                <w:rFonts w:ascii="Times New Roman" w:hAnsi="Times New Roman" w:cs="Times New Roman"/>
                <w:lang w:val="kk-KZ"/>
              </w:rPr>
              <w:t>учить называть  некоторые  предметы и явления, их признаки и качества.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3" w:rsidRPr="00DD6923" w:rsidRDefault="00626FE3" w:rsidP="00626FE3">
            <w:pPr>
              <w:rPr>
                <w:lang w:val="kk-KZ"/>
              </w:rPr>
            </w:pPr>
            <w:r w:rsidRPr="00DD6923">
              <w:rPr>
                <w:lang w:val="kk-KZ"/>
              </w:rPr>
              <w:t>1.шағын әңгімелер мен ертегілерді   мазмұндай алуын қалыптастыру</w:t>
            </w:r>
          </w:p>
          <w:p w:rsidR="00626FE3" w:rsidRPr="00DD6923" w:rsidRDefault="00626FE3" w:rsidP="00626FE3">
            <w:pPr>
              <w:rPr>
                <w:lang w:val="kk-KZ"/>
              </w:rPr>
            </w:pPr>
            <w:r w:rsidRPr="00DD6923">
              <w:rPr>
                <w:lang w:val="kk-KZ"/>
              </w:rPr>
              <w:t>2.</w:t>
            </w:r>
            <w:r w:rsidRPr="00DD6923">
              <w:t>көркемшығармалардыэмоционалдықабыл</w:t>
            </w:r>
            <w:r w:rsidRPr="00DD6923">
              <w:rPr>
                <w:lang w:val="kk-KZ"/>
              </w:rPr>
              <w:t>дай алуын</w:t>
            </w:r>
          </w:p>
          <w:p w:rsidR="00626FE3" w:rsidRPr="00DD6923" w:rsidRDefault="00626FE3" w:rsidP="00626FE3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lang w:val="kk-KZ"/>
              </w:rPr>
              <w:t xml:space="preserve">3.продольжить </w:t>
            </w:r>
            <w:r w:rsidRPr="00DD6923">
              <w:rPr>
                <w:rFonts w:ascii="Times New Roman" w:hAnsi="Times New Roman" w:cs="Times New Roman"/>
                <w:lang w:val="kk-KZ"/>
              </w:rPr>
              <w:t>. научить употреблять в речи имена существительных в единственном и множественном  числе.</w:t>
            </w:r>
          </w:p>
          <w:p w:rsidR="000A18A0" w:rsidRPr="00DD6923" w:rsidRDefault="00626FE3" w:rsidP="00626F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lang w:val="kk-KZ"/>
              </w:rPr>
              <w:t>4.дауыс күшін өзгертіп, түрлі интонацияда дыбыстай білуін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813C70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Өзіне  тікелей  жақындықты кеңістік  бағыттарын анықтай білуді қалыптастыру.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Ірі және ұсақ құрылыс материалдарынан  үйшіктер құрастыру  ойынына  қызығушылығын арттыру.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Өсімдіктермен жануарларға суйіспеншілікпен және қамқорлықпен қарауға тәрбиелеу..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567D13" w:rsidRDefault="00567D13" w:rsidP="008F52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1.К</w:t>
            </w:r>
            <w:r w:rsidR="0039000B" w:rsidRPr="00567D13">
              <w:rPr>
                <w:rFonts w:ascii="Times New Roman" w:hAnsi="Times New Roman" w:cs="Times New Roman"/>
                <w:lang w:val="kk-KZ"/>
              </w:rPr>
              <w:t>еңістікті және уақытты бағдарлай ал</w:t>
            </w:r>
            <w:r>
              <w:rPr>
                <w:rFonts w:ascii="Times New Roman" w:hAnsi="Times New Roman" w:cs="Times New Roman"/>
                <w:lang w:val="kk-KZ"/>
              </w:rPr>
              <w:t>уды меңгерту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DD6923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Бейнелейтін заттарға сәйкес  түстерді дұрыс таңдай білу дағдысын қалыптастыру.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Жемістермен көкеністер мүсіндеу жұмысын ұқыптылық танытуға дағдыландыру.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Ірі көлемдегі композиция құрастыру.ілуге машықтандыру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Музыканың тыңдау дағдысын меңгерту.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DD6923" w:rsidTr="002F617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Қоршаған орта: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Жабайы жануарлардың тыныс тіршілігі жайлы мол түсінігін қалыптастыру.</w:t>
            </w:r>
            <w:r w:rsidRPr="00DD6923">
              <w:rPr>
                <w:rFonts w:ascii="Times New Roman" w:hAnsi="Times New Roman" w:cs="Times New Roman"/>
                <w:lang w:val="kk-KZ"/>
              </w:rPr>
              <w:br/>
              <w:t xml:space="preserve"> Экология табиғатты қорғауға, тазалық сақтай </w:t>
            </w:r>
            <w:r w:rsidRPr="00DD6923">
              <w:rPr>
                <w:rFonts w:ascii="Times New Roman" w:hAnsi="Times New Roman" w:cs="Times New Roman"/>
                <w:lang w:val="kk-KZ"/>
              </w:rPr>
              <w:lastRenderedPageBreak/>
              <w:t>білу еңбегіне дағдыландыру.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C57FD9" w:rsidRDefault="00C57FD9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C57FD9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2235"/>
        <w:gridCol w:w="3826"/>
        <w:gridCol w:w="3970"/>
        <w:gridCol w:w="3260"/>
        <w:gridCol w:w="2127"/>
      </w:tblGrid>
      <w:tr w:rsidR="008F5210" w:rsidRPr="00DD6923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8A0" w:rsidRPr="00813C70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Жанына қарай нық қадаммен  аттап  өте білуді қалыптастыру.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177CB8" w:rsidP="008F521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 Аяқтың саусақтарымен </w:t>
            </w:r>
            <w:r w:rsidR="0091258B"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 құмы бар қаптарды іліп алып, бір орыннан басқа орынға ауыстыру, аяқ өкшесін айналдыру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F565B9" w:rsidTr="00F565B9">
        <w:trPr>
          <w:trHeight w:val="25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Сөз сөйлеу мәнерлігін дамыту.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Сурет бойынша  әңгіме құрастыра білуін кеңейту.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Формировать умение отвечать на простые вопросы 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B6" w:rsidRPr="00DD6923" w:rsidRDefault="00177CB8" w:rsidP="009A48B6">
            <w:pPr>
              <w:ind w:right="-283"/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5A7C53" w:rsidRPr="00DD6923"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 Ұсынылған мазмұн бойынша сахналауға үйрету.</w:t>
            </w:r>
            <w:r w:rsidR="005A7C53" w:rsidRPr="00DD6923">
              <w:rPr>
                <w:rFonts w:ascii="Times New Roman" w:hAnsi="Times New Roman" w:cs="Times New Roman"/>
                <w:lang w:val="kk-KZ"/>
              </w:rPr>
              <w:t>2.</w:t>
            </w:r>
            <w:r w:rsidR="007C2740" w:rsidRPr="00DD6923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</w:t>
            </w:r>
            <w:r w:rsidR="00E57998" w:rsidRPr="00DD6923">
              <w:rPr>
                <w:rFonts w:ascii="Times New Roman" w:hAnsi="Times New Roman" w:cs="Times New Roman"/>
                <w:lang w:val="kk-KZ"/>
              </w:rPr>
              <w:t xml:space="preserve">уін қалыптастыру  </w:t>
            </w:r>
          </w:p>
          <w:p w:rsidR="00900158" w:rsidRPr="00DD6923" w:rsidRDefault="009A48B6" w:rsidP="00900158">
            <w:pPr>
              <w:rPr>
                <w:rFonts w:ascii="Times New Roman" w:hAnsi="Times New Roman" w:cs="Times New Roman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3</w:t>
            </w:r>
            <w:bookmarkStart w:id="1" w:name="z1391"/>
            <w:r w:rsidR="00900158" w:rsidRPr="00DD6923">
              <w:rPr>
                <w:rFonts w:ascii="Times New Roman" w:hAnsi="Times New Roman" w:cs="Times New Roman"/>
                <w:lang w:val="kk-KZ"/>
              </w:rPr>
              <w:t xml:space="preserve"> Научить называть  некоторые  предметы и явления, их признаки и качества.</w:t>
            </w:r>
          </w:p>
          <w:bookmarkEnd w:id="1"/>
          <w:p w:rsidR="00E57998" w:rsidRPr="00DD6923" w:rsidRDefault="009A48B6" w:rsidP="00F565B9">
            <w:pPr>
              <w:ind w:right="-283"/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4.адамгершілік нормалары мен түсініктері тұрғысынан бағалайды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«Ені, биіктігі, бір-бірден» ұғымын салыстырмалы  күйінде қөз жеткізе білу дағдысын қалыптастыру.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13" w:rsidRPr="00567D13" w:rsidRDefault="00567D13" w:rsidP="00567D13">
            <w:pPr>
              <w:rPr>
                <w:rFonts w:ascii="Times New Roman" w:hAnsi="Times New Roman" w:cs="Times New Roman"/>
                <w:lang w:val="kk-KZ"/>
              </w:rPr>
            </w:pPr>
            <w:r w:rsidRPr="00567D13">
              <w:rPr>
                <w:rFonts w:ascii="Times New Roman" w:hAnsi="Times New Roman" w:cs="Times New Roman"/>
                <w:lang w:val="kk-KZ"/>
              </w:rPr>
              <w:t>1</w:t>
            </w:r>
            <w:bookmarkStart w:id="2" w:name="z1447"/>
            <w:r w:rsidRPr="00567D13">
              <w:rPr>
                <w:rFonts w:ascii="Times New Roman" w:hAnsi="Times New Roman" w:cs="Times New Roman"/>
                <w:color w:val="000000"/>
                <w:lang w:val="kk-KZ"/>
              </w:rPr>
              <w:t>Уақытты бағдарлау. Таңертең, күндіз, кеш, түн тәулік бөліктерін ажырату және атай білу дағдыларын қалыптастыру.</w:t>
            </w:r>
          </w:p>
          <w:bookmarkEnd w:id="2"/>
          <w:p w:rsidR="00680E28" w:rsidRPr="00567D13" w:rsidRDefault="00680E28" w:rsidP="00567D13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680E28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Қол бұлшық еттеріне салмақ түсірмей, саусақтарды қатты қыспай  бейнені ұқыпты  жасауды дағдыландыру.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Мүсіндеудің  түрлі әдістерін қолданып -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680E28" w:rsidRDefault="00680E28" w:rsidP="00CA40D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Қазақ халқының  тұрмыстық  заттарын атай  білу және оларды қалай қолдану керек екенін меңгеру.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2F5E4C" w:rsidRDefault="00680E28" w:rsidP="00CA40DB">
            <w:pPr>
              <w:pStyle w:val="TableParagraph"/>
              <w:spacing w:line="264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E5799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680E28" w:rsidRDefault="00680E28" w:rsidP="00CA40D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DD6923" w:rsidRDefault="00DD6923" w:rsidP="008F5210">
      <w:pPr>
        <w:spacing w:after="0" w:line="240" w:lineRule="auto"/>
        <w:jc w:val="center"/>
        <w:rPr>
          <w:lang w:val="kk-KZ"/>
        </w:rPr>
      </w:pPr>
    </w:p>
    <w:p w:rsidR="000A18A0" w:rsidRPr="00DD6923" w:rsidRDefault="000A18A0" w:rsidP="008F521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4110"/>
        <w:gridCol w:w="3685"/>
        <w:gridCol w:w="3544"/>
        <w:gridCol w:w="2127"/>
      </w:tblGrid>
      <w:tr w:rsidR="008F5210" w:rsidRPr="00DD6923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8A0" w:rsidRPr="00813C70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Әртүрлі  бағыттарда ;  жылдам, және  баяу  қарқында  жүгіру  қарқынын қалыптастыру.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276DD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Табан мен алақанға сүйеніп, төрттағандап еңбектеу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DD6923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 Заттарды ,суреттерді қарастыруда, суреттерге жауап айта білу дағдыларын жетілдіру.Совершенствовать умение составлять связную речь.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DC" w:rsidRPr="00DD6923" w:rsidRDefault="00900158" w:rsidP="00177C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 w:rsidR="00177CB8"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 Тақпақтар мен өлеңдерді түсініп, есте сақтауға үйрету. </w:t>
            </w:r>
          </w:p>
          <w:p w:rsidR="00177CB8" w:rsidRPr="00DD6923" w:rsidRDefault="00900158" w:rsidP="00177CB8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  <w:r w:rsidR="00177CB8" w:rsidRPr="00DD6923">
              <w:rPr>
                <w:rFonts w:ascii="Times New Roman" w:hAnsi="Times New Roman" w:cs="Times New Roman"/>
                <w:color w:val="000000"/>
                <w:lang w:val="kk-KZ"/>
              </w:rPr>
              <w:t>Таныс ертегілердің мазмұнын айтуда мазмұнның жүйелілігін сақтауға, кейіпкерлердің мінезін сипаттауға үйрету.</w:t>
            </w:r>
          </w:p>
          <w:p w:rsidR="002625DC" w:rsidRPr="00DD6923" w:rsidRDefault="002625DC" w:rsidP="002625DC">
            <w:pPr>
              <w:rPr>
                <w:rFonts w:ascii="Times New Roman" w:hAnsi="Times New Roman" w:cs="Times New Roman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3</w:t>
            </w:r>
            <w:r w:rsidR="009B772F"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Формиравать </w:t>
            </w:r>
            <w:proofErr w:type="spellStart"/>
            <w:r w:rsidR="009B772F" w:rsidRPr="00DD6923">
              <w:rPr>
                <w:rFonts w:ascii="Times New Roman" w:hAnsi="Times New Roman" w:cs="Times New Roman"/>
                <w:color w:val="000000"/>
              </w:rPr>
              <w:t>употребля</w:t>
            </w:r>
            <w:r w:rsidRPr="00DD6923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Pr="00DD6923">
              <w:rPr>
                <w:rFonts w:ascii="Times New Roman" w:hAnsi="Times New Roman" w:cs="Times New Roman"/>
                <w:color w:val="000000"/>
              </w:rPr>
              <w:t xml:space="preserve"> в речи имена существительные единственного и множественного чисел.</w:t>
            </w:r>
          </w:p>
          <w:p w:rsidR="009B772F" w:rsidRPr="00DD6923" w:rsidRDefault="009B772F" w:rsidP="009B772F">
            <w:pPr>
              <w:pStyle w:val="TableParagraph"/>
              <w:spacing w:line="268" w:lineRule="exact"/>
              <w:ind w:left="107"/>
            </w:pPr>
            <w:r w:rsidRPr="00DD6923">
              <w:rPr>
                <w:lang w:val="kk-KZ"/>
              </w:rPr>
              <w:t>4.</w:t>
            </w:r>
            <w:r w:rsidRPr="00DD6923">
              <w:t>сезімырғағы мен қозғалысүйлесімінсеріктесіменсәйкестендіреотырып,</w:t>
            </w:r>
          </w:p>
          <w:p w:rsidR="000A18A0" w:rsidRPr="00DD6923" w:rsidRDefault="009B772F" w:rsidP="009B772F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t>сақтайды;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Ұзындығы  мен ені бойынша екі қарма-қарсы және  бірдей заттарды салыстыра білуін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567D13" w:rsidRDefault="00567D13" w:rsidP="00CA40DB">
            <w:pPr>
              <w:pStyle w:val="TableParagraph"/>
              <w:spacing w:line="256" w:lineRule="exact"/>
              <w:ind w:left="107"/>
              <w:rPr>
                <w:lang w:val="kk-KZ"/>
              </w:rPr>
            </w:pPr>
            <w:r w:rsidRPr="00567D13">
              <w:rPr>
                <w:lang w:val="kk-KZ"/>
              </w:rPr>
              <w:t>1.Т</w:t>
            </w:r>
            <w:r w:rsidR="00680E28" w:rsidRPr="00567D13">
              <w:rPr>
                <w:lang w:val="kk-KZ"/>
              </w:rPr>
              <w:t>еңдік жән</w:t>
            </w:r>
            <w:r w:rsidRPr="00567D13">
              <w:rPr>
                <w:lang w:val="kk-KZ"/>
              </w:rPr>
              <w:t>е теңсіздік туралы ұғымдарға ие болуын қадағалау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Пішіні мен түсі, көлемін ескере отырып , заттар мен  ою- өрнектерді дұрыс орналастыра білу дағдысын меңгерту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2F5E4C" w:rsidRDefault="00680E28" w:rsidP="002F5E4C">
            <w:pPr>
              <w:pStyle w:val="TableParagraph"/>
              <w:spacing w:line="268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0A18A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Бөлме өсімдіктерінің  түрлері , олардың ерекшеліктері туралы білімін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680E28" w:rsidRDefault="00680E28" w:rsidP="00CA40D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8F5210" w:rsidRPr="00DD6923" w:rsidRDefault="008F5210" w:rsidP="008F5210">
      <w:pPr>
        <w:rPr>
          <w:lang w:val="kk-KZ"/>
        </w:rPr>
      </w:pPr>
    </w:p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27476D" w:rsidRPr="00DD6923" w:rsidRDefault="0027476D" w:rsidP="008F5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 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8F5210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8A0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Заттарды  аттап өтуде тепе-теңдік сақтай білу дағдысын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91258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. Сапта бір-бірден, екеуден, аяқтың ұшымен, өкшемен, табанмен, табанның ішкі жағымен, тізені жоғары көтеріп, ұсақ және алшақ адымдап жүру.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18A0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Үй жануарлары мен жабайы жануарларды ажыратып атай білуін меңгерту..</w:t>
            </w:r>
          </w:p>
          <w:p w:rsidR="000A18A0" w:rsidRPr="00DD6923" w:rsidRDefault="000A18A0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Закреплять умение слушать сказки и рассказы.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8A0" w:rsidRPr="00DD6923" w:rsidRDefault="00C74667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дауысты және кейбір дауыссыз дыбыстарды (п-б, т-д, к-г,ф-в,с-з-ц) анық айтуларынқалыптастыру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8A0" w:rsidRPr="00DD6923" w:rsidRDefault="000A18A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Алыс- жақын, жуан- жіңішке ұғымын дұрыс ажырата білуге  қалыптастыру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Кубиктерден биік  ғимараттар  жасай білу дағдыларын меңгертуді жалғастыру.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Үй жануарлары туралы білімдерін  меңгерту.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567D13" w:rsidRDefault="00567D13" w:rsidP="00CA40DB">
            <w:pPr>
              <w:pStyle w:val="TableParagraph"/>
              <w:spacing w:line="268" w:lineRule="exact"/>
              <w:ind w:left="107"/>
              <w:rPr>
                <w:lang w:val="kk-KZ"/>
              </w:rPr>
            </w:pPr>
            <w:r w:rsidRPr="00567D13">
              <w:rPr>
                <w:lang w:val="kk-KZ"/>
              </w:rPr>
              <w:t>1.Ш</w:t>
            </w:r>
            <w:r w:rsidR="00680E28" w:rsidRPr="00567D13">
              <w:rPr>
                <w:lang w:val="kk-KZ"/>
              </w:rPr>
              <w:t>амасы әртүрлі 2-3 затты (ұзындығы, биіктігі, ені, жуандығы бойынша) өсу және</w:t>
            </w:r>
          </w:p>
          <w:p w:rsidR="00680E28" w:rsidRDefault="00680E28" w:rsidP="00CA40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567D13">
              <w:t>кемуретіменорналастыраалады</w:t>
            </w:r>
            <w:proofErr w:type="spellEnd"/>
            <w:r w:rsidRPr="00567D13">
              <w:t>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Түрлі сипаттағы  әндердің  мазмұны мен көңіл- күйін  қабылдауды дағдыландыру.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Бірнеше көлденең және тік  сызықтардың суретін салу дағдысын қалыптастыру.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Көкеністер  мен жемістерді мүсіндеу дағдысын қалыптастыру.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Бейнелерді ұқыпты ,сапалы орындай білу  шеберліктерін нығайту.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680E28" w:rsidRDefault="00680E28" w:rsidP="00CA40DB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 w:rsidRPr="00680E28">
              <w:rPr>
                <w:sz w:val="24"/>
                <w:lang w:val="kk-KZ"/>
              </w:rPr>
              <w:t>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0E28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28" w:rsidRPr="00DD6923" w:rsidRDefault="00680E28" w:rsidP="008F521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Өзге адамдардың  іс-әрекетін бақылай білуге,сұраққа жауап қайтара білу дағдыларын қалыптастыру.</w:t>
            </w:r>
          </w:p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Құстар мен жәндіктер туралы қарапайым  түсініктерін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28" w:rsidRPr="00DD6923" w:rsidRDefault="00680E2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8F5210" w:rsidRPr="00DD6923" w:rsidRDefault="008F5210" w:rsidP="008F5210">
      <w:pPr>
        <w:rPr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8F5210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8F5210" w:rsidRPr="00DD6923" w:rsidRDefault="008F5210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8F5210" w:rsidRPr="00DD6923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  іс- шаралары</w:t>
            </w:r>
          </w:p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10" w:rsidRPr="00DD6923" w:rsidRDefault="008F5210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281138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138" w:rsidRPr="00DD6923" w:rsidRDefault="00281138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тапсырманы дұрыс тыңдай білуге, дұрыс орындай білуді және есте сақтау  зейінін  жетілдіру.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138" w:rsidRPr="00DD6923" w:rsidRDefault="00276DD2" w:rsidP="00740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сапқа тұру, сап құрылымын өзгертіп қайта тұру</w:t>
            </w:r>
            <w:r w:rsidR="007403E4"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ға дағдыландыру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1138" w:rsidRPr="00813C70" w:rsidTr="00DD6923">
        <w:trPr>
          <w:trHeight w:val="333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1138" w:rsidRPr="00DD6923" w:rsidRDefault="00281138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Тілдегі  дыбыстарды дұрыс айтылуын қалыптастыру.</w:t>
            </w:r>
          </w:p>
          <w:p w:rsidR="00281138" w:rsidRPr="00DD6923" w:rsidRDefault="00281138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Тыңдаған ертегіні қайта айтып беруге қалыптастыру.</w:t>
            </w:r>
          </w:p>
          <w:p w:rsidR="00281138" w:rsidRPr="00DD6923" w:rsidRDefault="00281138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  правильно произносить слова с щипящими звуками.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1138" w:rsidRPr="00DD6923" w:rsidRDefault="002F617D" w:rsidP="00FC2E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баяу сөйлеу,жаңылтпаштар оқу. Артикуляциялық аппаратты одан әрі жетілдіру</w:t>
            </w:r>
          </w:p>
          <w:p w:rsidR="007403E4" w:rsidRPr="00DD6923" w:rsidRDefault="007403E4" w:rsidP="007403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Таныс шығармаларды суреттерден танып, мазмұны бойынша сұрақтарға жауап беру біліктерін бекіту.</w:t>
            </w:r>
          </w:p>
          <w:p w:rsidR="007403E4" w:rsidRPr="00DD6923" w:rsidRDefault="007403E4" w:rsidP="007403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</w:t>
            </w:r>
            <w:proofErr w:type="spellEnd"/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ать</w:t>
            </w:r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 о предметах ближайшего окружения, животных, птицах, </w:t>
            </w:r>
            <w:proofErr w:type="spellStart"/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оващах</w:t>
            </w:r>
            <w:proofErr w:type="spellEnd"/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фруктах, временах года и явлениях природы;</w:t>
            </w:r>
          </w:p>
          <w:p w:rsidR="007403E4" w:rsidRPr="00DD6923" w:rsidRDefault="00773246" w:rsidP="00740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sz w:val="20"/>
                <w:szCs w:val="20"/>
                <w:lang w:val="kk-KZ"/>
              </w:rPr>
              <w:t>дауыс күшін өзгертіп, түрлі интонацияда дыбыстайды;</w:t>
            </w:r>
          </w:p>
          <w:p w:rsidR="007403E4" w:rsidRPr="00DD6923" w:rsidRDefault="00773246" w:rsidP="00740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таныс сюжеттер бойынша ертегілерді драмалауға қатыстыру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1138" w:rsidRPr="00DD6923" w:rsidRDefault="00281138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7127" w:rsidRPr="00813C70" w:rsidTr="00F45676">
        <w:trPr>
          <w:trHeight w:val="1656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Кеңістікті  өзіне  қатысты  дұрыс  бағдарлай білуді меңгерту.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 бірнеше бөліктерді құрастыра білу дағдыларын меңгерту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өсімдіктерінің түрлері туралы білімдерін бекіту.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127" w:rsidRPr="00827127" w:rsidRDefault="00567D13" w:rsidP="00FB6182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1.Т</w:t>
            </w:r>
            <w:r w:rsidR="00827127" w:rsidRPr="00827127">
              <w:rPr>
                <w:sz w:val="24"/>
                <w:lang w:val="kk-KZ"/>
              </w:rPr>
              <w:t>еңдік жән</w:t>
            </w:r>
            <w:r>
              <w:rPr>
                <w:sz w:val="24"/>
                <w:lang w:val="kk-KZ"/>
              </w:rPr>
              <w:t>е теңсіздік туралы ұғымдарға ие болуын дамыту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7127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 бағытта  тура  сызықтарды жүргізу, оларды қиып  өту біліктілігін  қалыптастыру.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1-3 бөліктен тұратын бөліктерді мүсіндеу  біліктілігін дамыту.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Бейнелерді күрделі емес заттарды  жапсыру барысын нығайта білу.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Бір-біреулеп ,жұптаса отырып би қимылдарын орындай білу шеберліктерін шыңдату.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827127" w:rsidRDefault="00827127" w:rsidP="00FB6182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7127" w:rsidRPr="00813C70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27" w:rsidRPr="00DD6923" w:rsidRDefault="00827127" w:rsidP="008F521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Отбасына деген суйіспеншілкті, ересектерге  құрмет көрсетуге тәрбиелеу.</w:t>
            </w:r>
          </w:p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69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Өсімдіктердің бөліктерін  тану дағдыларын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B30EBA" w:rsidRDefault="00827127" w:rsidP="00FB6182">
            <w:pPr>
              <w:pStyle w:val="TableParagraph"/>
              <w:spacing w:line="264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8F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7127" w:rsidRPr="00CA40DB" w:rsidTr="008F52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8F52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FC2E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827127" w:rsidRDefault="00827127" w:rsidP="00FB6182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 w:rsidRPr="00827127">
              <w:rPr>
                <w:sz w:val="24"/>
                <w:lang w:val="kk-KZ"/>
              </w:rPr>
              <w:t>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27" w:rsidRPr="00DD6923" w:rsidRDefault="00827127" w:rsidP="008F5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7476D" w:rsidRPr="00DD6923" w:rsidRDefault="0027476D" w:rsidP="00FC2E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3E4E9C" w:rsidRPr="00DD6923" w:rsidRDefault="00FC2E7C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 xml:space="preserve">   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 xml:space="preserve">  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FC2E7C" w:rsidRPr="00DD6923" w:rsidRDefault="00FC2E7C" w:rsidP="00417A76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FC2E7C" w:rsidRPr="00DD6923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C2E7C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Заттарды  аттап өтуде тепе-теңдік сақтай білу дағдысын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91258B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. Қозғалыс бағытын өзгертіп жүру, "жыланша" ирелеңдеп жүру,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E7C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Үй жануарлары мен жабайы жануарларды ажыратып атай білуін меңгерту..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Закреплять умение слушать сказки и рассказы.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2" w:rsidRPr="00DD6923" w:rsidRDefault="002F617D" w:rsidP="002F617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тілдің қарқынын өзгерту біліктерін бекіту</w:t>
            </w:r>
            <w:r w:rsidR="00F4031E" w:rsidRPr="00DD6923">
              <w:rPr>
                <w:rFonts w:ascii="Times New Roman" w:hAnsi="Times New Roman" w:cs="Times New Roman"/>
                <w:color w:val="000000"/>
                <w:lang w:val="kk-KZ"/>
              </w:rPr>
              <w:t>шағын әңгімелер құрастыра білу</w:t>
            </w:r>
            <w:r w:rsidR="00C10D30" w:rsidRPr="00DD6923">
              <w:rPr>
                <w:rFonts w:ascii="Times New Roman" w:hAnsi="Times New Roman" w:cs="Times New Roman"/>
                <w:color w:val="000000"/>
                <w:lang w:val="kk-KZ"/>
              </w:rPr>
              <w:t>ін дамыту</w:t>
            </w:r>
          </w:p>
          <w:p w:rsidR="00F4031E" w:rsidRPr="00DD6923" w:rsidRDefault="00C10D30" w:rsidP="002F617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закрепить </w:t>
            </w:r>
            <w:r w:rsidRPr="00DD6923">
              <w:rPr>
                <w:rFonts w:ascii="Times New Roman" w:hAnsi="Times New Roman" w:cs="Times New Roman"/>
                <w:color w:val="000000"/>
              </w:rPr>
              <w:t>обучение правильному произношению гласных и согласных звуков русского языка</w:t>
            </w:r>
          </w:p>
          <w:p w:rsidR="00C10D30" w:rsidRPr="00DD6923" w:rsidRDefault="00C10D30" w:rsidP="002F617D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ертегі желісін ретімен орындау білу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E7C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Алыс- жақын, жуан- жіңішке ұғымын дұрыс ажырата білуге  қалыптастыру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Кубиктерден биік  ғимараттар  жасай білу дағдыларын меңгертуді жалғастыру.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Үй жануарлары туралы білімдерін  меңгерту.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567D13" w:rsidRDefault="00567D13" w:rsidP="00FC2E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1.Т</w:t>
            </w:r>
            <w:r w:rsidR="00CA40DB" w:rsidRPr="00567D13">
              <w:rPr>
                <w:rFonts w:ascii="Times New Roman" w:hAnsi="Times New Roman" w:cs="Times New Roman"/>
                <w:color w:val="000000"/>
                <w:lang w:val="kk-KZ"/>
              </w:rPr>
              <w:t>еңдік және теңсіздік туралы ұғымдарға ие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болуын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E7C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Түрлі сипаттағы  әндердің  мазмұны мен көңіл- күйін  қабылдауды дағдыландыру.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Бірнеше көлденең және тік  сызықтардың суретін салу дағдысын қалыптастыру.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Көкеністер  мен жемістерді мүсіндеу дағдысын қалыптастыру.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Бейнелерді ұқыпты ,сапалы орындай білу  шеберліктерін нығайту.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E7C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Өзге адамдардың  іс-әрекетін бақылай білуге,сұраққа жауап қайтара білу дағдыларын қалыптастыру.</w:t>
            </w:r>
          </w:p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Құстар мен жәндіктер туралы қарапайым  түсініктерін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C2E7C" w:rsidRPr="00DD6923" w:rsidRDefault="00FC2E7C" w:rsidP="00FC2E7C">
      <w:pPr>
        <w:rPr>
          <w:lang w:val="kk-KZ"/>
        </w:rPr>
      </w:pPr>
    </w:p>
    <w:p w:rsidR="00FC2E7C" w:rsidRPr="00DD6923" w:rsidRDefault="00FC2E7C" w:rsidP="00FC2E7C">
      <w:pPr>
        <w:rPr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3E4E9C" w:rsidRPr="00DD6923" w:rsidRDefault="00FC2E7C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 Күні</w:t>
      </w:r>
      <w:r w:rsidR="003E4E9C" w:rsidRPr="00DD6923">
        <w:rPr>
          <w:rFonts w:ascii="Times New Roman" w:hAnsi="Times New Roman" w:cs="Times New Roman"/>
          <w:b/>
          <w:u w:val="single"/>
          <w:lang w:val="kk-KZ"/>
        </w:rPr>
        <w:tab/>
      </w:r>
    </w:p>
    <w:p w:rsidR="00FC2E7C" w:rsidRPr="00DD6923" w:rsidRDefault="00FC2E7C" w:rsidP="00FB7CF3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3826"/>
        <w:gridCol w:w="3685"/>
        <w:gridCol w:w="3544"/>
        <w:gridCol w:w="2127"/>
      </w:tblGrid>
      <w:tr w:rsidR="00FC2E7C" w:rsidRPr="00DD6923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850F3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Гимнастикалық  қабырға бойымен жоғары өрмелеу мен одан төмен түсу дағдысын қалыптастыру.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0C" w:rsidRPr="00DD6923" w:rsidRDefault="00D43A0C" w:rsidP="00D43A0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Заттарды алысқа дәлдеп лақтыру (3,5–6,5 метрден кем емес); затты тігінен (нысана ортасының биіктігі 1,5 м) 1,5–2 м арақашықтықтан және көлденеңінен (2–2,5 м арақашықтықта) оң, сол қолмен лақтыру;</w:t>
            </w:r>
          </w:p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DD6923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Байланыстырып сөйлеу  барысын дағдыландыру.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Ертегіні мәнерлі,мағыналы түрде жеткізе білуін қалыптастыру. 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Формировать запоминание коротких стишков и песен.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F2" w:rsidRPr="00DD6923" w:rsidRDefault="00D81921" w:rsidP="00D81921">
            <w:pPr>
              <w:rPr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сөздік қорын жалпылаушы мағыналы сөздермен байыту;</w:t>
            </w:r>
            <w:r w:rsidR="0002466F" w:rsidRPr="00DD6923">
              <w:rPr>
                <w:lang w:val="kk-KZ"/>
              </w:rPr>
              <w:t xml:space="preserve"> әдебикейіпкерлердің қылықтарын бағалай алуын дамыту</w:t>
            </w:r>
          </w:p>
          <w:p w:rsidR="006D0CF2" w:rsidRPr="00DD6923" w:rsidRDefault="006D0CF2" w:rsidP="006D0CF2">
            <w:pPr>
              <w:rPr>
                <w:rFonts w:ascii="Times New Roman" w:hAnsi="Times New Roman" w:cs="Times New Roman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 xml:space="preserve">закрепить </w:t>
            </w:r>
            <w:r w:rsidRPr="00DD6923">
              <w:rPr>
                <w:rFonts w:ascii="Times New Roman" w:hAnsi="Times New Roman" w:cs="Times New Roman"/>
                <w:color w:val="000000"/>
              </w:rPr>
              <w:t>уме</w:t>
            </w: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ние</w:t>
            </w:r>
            <w:r w:rsidRPr="00DD6923">
              <w:rPr>
                <w:rFonts w:ascii="Times New Roman" w:hAnsi="Times New Roman" w:cs="Times New Roman"/>
                <w:color w:val="000000"/>
              </w:rPr>
              <w:t xml:space="preserve"> считать на русском языке до 10 и обратно;</w:t>
            </w:r>
          </w:p>
          <w:p w:rsidR="00E850F3" w:rsidRPr="00DD6923" w:rsidRDefault="006D0CF2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</w:rPr>
              <w:t>жұбыменкелісеотырып, сезімырғағы мен қ</w:t>
            </w:r>
            <w:proofErr w:type="gramStart"/>
            <w:r w:rsidRPr="00DD6923">
              <w:rPr>
                <w:rFonts w:ascii="Times New Roman" w:hAnsi="Times New Roman" w:cs="Times New Roman"/>
                <w:color w:val="000000"/>
              </w:rPr>
              <w:t>оз</w:t>
            </w:r>
            <w:proofErr w:type="gramEnd"/>
            <w:r w:rsidRPr="00DD6923">
              <w:rPr>
                <w:rFonts w:ascii="Times New Roman" w:hAnsi="Times New Roman" w:cs="Times New Roman"/>
                <w:color w:val="000000"/>
              </w:rPr>
              <w:t>ғалысүйлесімін сақта</w:t>
            </w: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й білуін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Қарапайым математикалық түсініктерін қалыптастыру.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Қағаз бетін  көлемді пішіндерге өзгерту дағдыларын қалыптастыру.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Көкеністермен жемістер  туралы жалпы түсініктерін қалыптастыру.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567D13" w:rsidP="00FC2E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4"/>
                <w:lang w:val="kk-KZ"/>
              </w:rPr>
              <w:t xml:space="preserve">1. </w:t>
            </w:r>
            <w:r w:rsidRPr="00567D13">
              <w:rPr>
                <w:rFonts w:ascii="Times New Roman" w:hAnsi="Times New Roman" w:cs="Times New Roman"/>
                <w:lang w:val="kk-KZ"/>
              </w:rPr>
              <w:t>Г</w:t>
            </w:r>
            <w:r w:rsidR="002F5E4C" w:rsidRPr="00567D13">
              <w:rPr>
                <w:rFonts w:ascii="Times New Roman" w:hAnsi="Times New Roman" w:cs="Times New Roman"/>
                <w:lang w:val="kk-KZ"/>
              </w:rPr>
              <w:t>еометриялық пішіндерді және геометриялық денелерді ажыратады және атай</w:t>
            </w:r>
            <w:r w:rsidR="00862902">
              <w:rPr>
                <w:rFonts w:ascii="Times New Roman" w:hAnsi="Times New Roman" w:cs="Times New Roman"/>
                <w:lang w:val="kk-KZ"/>
              </w:rPr>
              <w:t xml:space="preserve"> алуын меңгерту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Бірнеше  тік және көлденең сызықтардан заттарды салу әдісін дағдыландыру.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Табиғи  материалдардан  мүсіндеу дағдыларын меңгерту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 xml:space="preserve"> Қағаздың мүмкіндіктері туралы түсініктерін жетілдіру.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FC2E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Өздеріне таныс уй жануарларының адамға тигізер пайдасы жайлы білімін жетілдіру.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E850F3" w:rsidRPr="00DD6923" w:rsidRDefault="00E850F3" w:rsidP="00FC2E7C">
      <w:pPr>
        <w:rPr>
          <w:lang w:val="kk-KZ"/>
        </w:rPr>
      </w:pPr>
    </w:p>
    <w:p w:rsidR="008B626E" w:rsidRDefault="008B626E" w:rsidP="003E4E9C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FC2E7C" w:rsidRPr="00DD6923" w:rsidRDefault="00FC2E7C" w:rsidP="00FB7CF3">
      <w:p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DD6923">
        <w:rPr>
          <w:rFonts w:ascii="Times New Roman" w:hAnsi="Times New Roman" w:cs="Times New Roman"/>
          <w:b/>
          <w:lang w:val="kk-KZ"/>
        </w:rPr>
        <w:t xml:space="preserve">Баланың аты-жөні  </w:t>
      </w:r>
      <w:r w:rsidRPr="00DD6923">
        <w:rPr>
          <w:rFonts w:ascii="Times New Roman" w:hAnsi="Times New Roman" w:cs="Times New Roman"/>
          <w:b/>
          <w:u w:val="single"/>
          <w:lang w:val="kk-KZ"/>
        </w:rPr>
        <w:t>Б</w:t>
      </w:r>
      <w:r w:rsidRPr="00DD6923">
        <w:rPr>
          <w:rFonts w:ascii="Times New Roman" w:hAnsi="Times New Roman" w:cs="Times New Roman"/>
          <w:b/>
          <w:lang w:val="kk-KZ"/>
        </w:rPr>
        <w:t xml:space="preserve">аланың жасы 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Тобы</w:t>
      </w:r>
      <w:r w:rsidR="00FF13F1" w:rsidRPr="00DD6923">
        <w:rPr>
          <w:rFonts w:ascii="Times New Roman" w:hAnsi="Times New Roman" w:cs="Times New Roman"/>
          <w:b/>
          <w:u w:val="single"/>
          <w:lang w:val="kk-KZ"/>
        </w:rPr>
        <w:tab/>
      </w:r>
      <w:r w:rsidRPr="00DD6923">
        <w:rPr>
          <w:rFonts w:ascii="Times New Roman" w:hAnsi="Times New Roman" w:cs="Times New Roman"/>
          <w:b/>
          <w:lang w:val="kk-KZ"/>
        </w:rPr>
        <w:t>Күні</w:t>
      </w:r>
      <w:r w:rsidR="008B626E">
        <w:rPr>
          <w:rFonts w:ascii="Times New Roman" w:hAnsi="Times New Roman" w:cs="Times New Roman"/>
          <w:b/>
          <w:u w:val="single"/>
          <w:lang w:val="kk-KZ"/>
        </w:rPr>
        <w:tab/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986"/>
        <w:gridCol w:w="3969"/>
        <w:gridCol w:w="4109"/>
        <w:gridCol w:w="3544"/>
        <w:gridCol w:w="2127"/>
      </w:tblGrid>
      <w:tr w:rsidR="00FC2E7C" w:rsidRPr="00DD6923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Дамыту  іс- шаралары</w:t>
            </w:r>
          </w:p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C" w:rsidRPr="00DD6923" w:rsidRDefault="00FC2E7C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850F3" w:rsidRPr="00813C70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Шеңберден өз орнын табуды үйрету.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F6" w:rsidRPr="00DD6923" w:rsidRDefault="003348F6" w:rsidP="003348F6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color w:val="000000"/>
                <w:lang w:val="kk-KZ"/>
              </w:rPr>
              <w:t>сапқа тұру, сап құрылымын өзгертіп қайта тұру. Қатарға бір-бірден сапқа, шеңберге тұру. Қатарға екеуден, үшеуден тұрып, сапты қайтадан құру, бағдар бойынша теңелу; оңға, солға айналу, бұрылыстар, ажырату және жақындату.</w:t>
            </w:r>
          </w:p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Коммуникация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1.Сөздеріне антоним сөздерді енгізуді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2.Сөйлеу кезінде интонация сақтауды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3. Научить употреблять в речи имена существительных в единственном и множественном  числе.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B6B39" w:rsidP="00FC2E7C">
            <w:pPr>
              <w:rPr>
                <w:lang w:val="kk-KZ"/>
              </w:rPr>
            </w:pPr>
            <w:r w:rsidRPr="00DD6923">
              <w:rPr>
                <w:lang w:val="kk-KZ"/>
              </w:rPr>
              <w:t>1.</w:t>
            </w:r>
            <w:r w:rsidR="000C3A25" w:rsidRPr="00DD6923">
              <w:rPr>
                <w:lang w:val="kk-KZ"/>
              </w:rPr>
              <w:t>шағын әңгімелер мен ертегілерді   мазмұндай алуын қалыптастыру</w:t>
            </w:r>
          </w:p>
          <w:p w:rsidR="000C3A25" w:rsidRPr="00DD6923" w:rsidRDefault="00EB6B39" w:rsidP="00FC2E7C">
            <w:pPr>
              <w:rPr>
                <w:lang w:val="kk-KZ"/>
              </w:rPr>
            </w:pPr>
            <w:r w:rsidRPr="00DD6923">
              <w:rPr>
                <w:lang w:val="kk-KZ"/>
              </w:rPr>
              <w:t>2.</w:t>
            </w:r>
            <w:r w:rsidR="000C3A25" w:rsidRPr="00DD6923">
              <w:t>көркем</w:t>
            </w:r>
            <w:r w:rsidR="00A24E32" w:rsidRPr="00DD6923">
              <w:t>шығармалардыэмоционалдықабыл</w:t>
            </w:r>
            <w:r w:rsidR="00A24E32" w:rsidRPr="00DD6923">
              <w:rPr>
                <w:lang w:val="kk-KZ"/>
              </w:rPr>
              <w:t>дай алуын</w:t>
            </w:r>
          </w:p>
          <w:p w:rsidR="00A24E32" w:rsidRPr="00DD6923" w:rsidRDefault="00EB6B39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lang w:val="kk-KZ"/>
              </w:rPr>
              <w:t>3.</w:t>
            </w:r>
            <w:r w:rsidR="001B3CD2" w:rsidRPr="00DD6923">
              <w:rPr>
                <w:lang w:val="kk-KZ"/>
              </w:rPr>
              <w:t xml:space="preserve">продольжить </w:t>
            </w:r>
            <w:r w:rsidR="001B3CD2" w:rsidRPr="00DD6923">
              <w:rPr>
                <w:rFonts w:ascii="Times New Roman" w:hAnsi="Times New Roman" w:cs="Times New Roman"/>
                <w:lang w:val="kk-KZ"/>
              </w:rPr>
              <w:t>. научить употреблять в речи имена существительных в единственном и множественном  числе.</w:t>
            </w:r>
          </w:p>
          <w:p w:rsidR="000C3A25" w:rsidRPr="00DD6923" w:rsidRDefault="00EB6B39" w:rsidP="00FC2E7C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lang w:val="kk-KZ"/>
              </w:rPr>
              <w:t>4.</w:t>
            </w:r>
            <w:r w:rsidR="001B3CD2" w:rsidRPr="00DD6923">
              <w:rPr>
                <w:lang w:val="kk-KZ"/>
              </w:rPr>
              <w:t>дауыс күшін өзгертіп, түрлі интонацияда дыбыстай білуін дамыту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DD6923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1.Салыстыру нәтижесін сөзбен жеткізуді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2.Құрылыста түсі бойынша ажыратуды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3.Кептер туралы білімджерін кеңейту.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862902" w:rsidRDefault="00862902" w:rsidP="001B3CD2">
            <w:pPr>
              <w:spacing w:after="100" w:afterAutospacing="1"/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4"/>
                <w:lang w:val="kk-KZ"/>
              </w:rPr>
              <w:t>1.</w:t>
            </w:r>
            <w:r w:rsidR="00CA40DB" w:rsidRPr="00862902">
              <w:rPr>
                <w:rFonts w:ascii="Times New Roman" w:hAnsi="Times New Roman" w:cs="Times New Roman"/>
              </w:rPr>
              <w:t xml:space="preserve">5 көлеміндесанайалады, </w:t>
            </w:r>
            <w:proofErr w:type="spellStart"/>
            <w:r w:rsidR="00CA40DB" w:rsidRPr="00862902">
              <w:rPr>
                <w:rFonts w:ascii="Times New Roman" w:hAnsi="Times New Roman" w:cs="Times New Roman"/>
              </w:rPr>
              <w:t>сандардыретіменатай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алуын қадағалау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1.Сәндік өнерге әсемдігіне көңіл күйін білдіруін 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2.1-3 бөліктен тұратын заттарды мүсіндеуді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3.Қазақ оюларын қағазға жапсыруды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4.Бір бірден жұптасып билеуді меңгерту.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850F3" w:rsidRPr="00813C70" w:rsidTr="003348F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0F3" w:rsidRPr="00DD6923" w:rsidRDefault="00E850F3" w:rsidP="00FC2E7C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6923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1.Сипап сезу арқылы тануды меңгерту.</w:t>
            </w:r>
          </w:p>
          <w:p w:rsidR="00E850F3" w:rsidRPr="00DD6923" w:rsidRDefault="00E850F3" w:rsidP="00D75E4E">
            <w:pPr>
              <w:rPr>
                <w:rFonts w:ascii="Times New Roman" w:hAnsi="Times New Roman" w:cs="Times New Roman"/>
                <w:lang w:val="kk-KZ"/>
              </w:rPr>
            </w:pPr>
            <w:r w:rsidRPr="00DD6923">
              <w:rPr>
                <w:rFonts w:ascii="Times New Roman" w:hAnsi="Times New Roman" w:cs="Times New Roman"/>
                <w:lang w:val="kk-KZ"/>
              </w:rPr>
              <w:t>2.Бөлме өсімдігін атауды ажыратуды меңгерту.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0F3" w:rsidRPr="00DD6923" w:rsidRDefault="00E850F3" w:rsidP="00FC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C2E7C" w:rsidRPr="00DD6923" w:rsidRDefault="00FC2E7C" w:rsidP="00FC2E7C">
      <w:pPr>
        <w:rPr>
          <w:lang w:val="kk-KZ"/>
        </w:rPr>
      </w:pPr>
    </w:p>
    <w:p w:rsidR="00FB7CF3" w:rsidRDefault="00FB7CF3" w:rsidP="00FC2E7C">
      <w:pPr>
        <w:spacing w:after="0" w:line="240" w:lineRule="auto"/>
        <w:jc w:val="center"/>
        <w:rPr>
          <w:lang w:val="kk-KZ"/>
        </w:rPr>
      </w:pPr>
      <w:bookmarkStart w:id="3" w:name="_GoBack"/>
      <w:bookmarkEnd w:id="3"/>
    </w:p>
    <w:sectPr w:rsidR="00FB7CF3" w:rsidSect="00747913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721"/>
    <w:rsid w:val="0002466F"/>
    <w:rsid w:val="00024FF6"/>
    <w:rsid w:val="000252DB"/>
    <w:rsid w:val="000A18A0"/>
    <w:rsid w:val="000A3440"/>
    <w:rsid w:val="000B01D2"/>
    <w:rsid w:val="000C3A25"/>
    <w:rsid w:val="000E6A0D"/>
    <w:rsid w:val="000E7639"/>
    <w:rsid w:val="00103A2C"/>
    <w:rsid w:val="00165962"/>
    <w:rsid w:val="00166889"/>
    <w:rsid w:val="00177CB8"/>
    <w:rsid w:val="00180954"/>
    <w:rsid w:val="001B3CD2"/>
    <w:rsid w:val="001F6ACD"/>
    <w:rsid w:val="002148B7"/>
    <w:rsid w:val="00220D68"/>
    <w:rsid w:val="0023292E"/>
    <w:rsid w:val="0024424B"/>
    <w:rsid w:val="002467EB"/>
    <w:rsid w:val="002477F6"/>
    <w:rsid w:val="002625DC"/>
    <w:rsid w:val="0027476D"/>
    <w:rsid w:val="00276DD2"/>
    <w:rsid w:val="00281138"/>
    <w:rsid w:val="002F5E4C"/>
    <w:rsid w:val="002F617D"/>
    <w:rsid w:val="003348F6"/>
    <w:rsid w:val="003443E3"/>
    <w:rsid w:val="00382721"/>
    <w:rsid w:val="0039000B"/>
    <w:rsid w:val="003A555F"/>
    <w:rsid w:val="003C50D6"/>
    <w:rsid w:val="003D019D"/>
    <w:rsid w:val="003E4E9C"/>
    <w:rsid w:val="003F17CE"/>
    <w:rsid w:val="004005F3"/>
    <w:rsid w:val="00417A76"/>
    <w:rsid w:val="0043003B"/>
    <w:rsid w:val="004459F8"/>
    <w:rsid w:val="004774D8"/>
    <w:rsid w:val="00493F44"/>
    <w:rsid w:val="00496429"/>
    <w:rsid w:val="004C5DA3"/>
    <w:rsid w:val="004C7C53"/>
    <w:rsid w:val="004E0C8C"/>
    <w:rsid w:val="004E2FC8"/>
    <w:rsid w:val="004F730B"/>
    <w:rsid w:val="00511C69"/>
    <w:rsid w:val="0052584D"/>
    <w:rsid w:val="00527C79"/>
    <w:rsid w:val="005477C9"/>
    <w:rsid w:val="00567D13"/>
    <w:rsid w:val="005968FC"/>
    <w:rsid w:val="005A5608"/>
    <w:rsid w:val="005A7C53"/>
    <w:rsid w:val="005B6FEB"/>
    <w:rsid w:val="0060103A"/>
    <w:rsid w:val="00617B17"/>
    <w:rsid w:val="00626FE3"/>
    <w:rsid w:val="00643125"/>
    <w:rsid w:val="0064592F"/>
    <w:rsid w:val="00652196"/>
    <w:rsid w:val="00654DB8"/>
    <w:rsid w:val="00680E28"/>
    <w:rsid w:val="0069162A"/>
    <w:rsid w:val="00692536"/>
    <w:rsid w:val="006A3A4D"/>
    <w:rsid w:val="006A44B2"/>
    <w:rsid w:val="006C1DC6"/>
    <w:rsid w:val="006C5CE9"/>
    <w:rsid w:val="006C62E7"/>
    <w:rsid w:val="006D0CF2"/>
    <w:rsid w:val="006E42DC"/>
    <w:rsid w:val="006F0A38"/>
    <w:rsid w:val="006F5708"/>
    <w:rsid w:val="00700E1C"/>
    <w:rsid w:val="00734D18"/>
    <w:rsid w:val="007353D6"/>
    <w:rsid w:val="007403E4"/>
    <w:rsid w:val="00747913"/>
    <w:rsid w:val="00755865"/>
    <w:rsid w:val="00760542"/>
    <w:rsid w:val="00761A3D"/>
    <w:rsid w:val="00767A6B"/>
    <w:rsid w:val="0077225B"/>
    <w:rsid w:val="00773246"/>
    <w:rsid w:val="00784F38"/>
    <w:rsid w:val="007C2740"/>
    <w:rsid w:val="007C3F42"/>
    <w:rsid w:val="007D7F74"/>
    <w:rsid w:val="00800D2D"/>
    <w:rsid w:val="00804566"/>
    <w:rsid w:val="00813C70"/>
    <w:rsid w:val="00827127"/>
    <w:rsid w:val="00832EE8"/>
    <w:rsid w:val="00862902"/>
    <w:rsid w:val="00875F54"/>
    <w:rsid w:val="00885D34"/>
    <w:rsid w:val="00887163"/>
    <w:rsid w:val="00897425"/>
    <w:rsid w:val="008B626E"/>
    <w:rsid w:val="008D1AD5"/>
    <w:rsid w:val="008D4E2D"/>
    <w:rsid w:val="008D572D"/>
    <w:rsid w:val="008D6E91"/>
    <w:rsid w:val="008F5210"/>
    <w:rsid w:val="00900158"/>
    <w:rsid w:val="0091258B"/>
    <w:rsid w:val="009172A1"/>
    <w:rsid w:val="009310DF"/>
    <w:rsid w:val="00951AD0"/>
    <w:rsid w:val="009565C4"/>
    <w:rsid w:val="0096532A"/>
    <w:rsid w:val="00966726"/>
    <w:rsid w:val="009818AA"/>
    <w:rsid w:val="009A48B6"/>
    <w:rsid w:val="009B772F"/>
    <w:rsid w:val="009C2DF4"/>
    <w:rsid w:val="009C34EC"/>
    <w:rsid w:val="009C5943"/>
    <w:rsid w:val="009D68DE"/>
    <w:rsid w:val="009F6A0D"/>
    <w:rsid w:val="00A0165D"/>
    <w:rsid w:val="00A04D9C"/>
    <w:rsid w:val="00A24E32"/>
    <w:rsid w:val="00A3230D"/>
    <w:rsid w:val="00A339D5"/>
    <w:rsid w:val="00A34C0D"/>
    <w:rsid w:val="00A45CB9"/>
    <w:rsid w:val="00A55503"/>
    <w:rsid w:val="00A8247F"/>
    <w:rsid w:val="00A95F66"/>
    <w:rsid w:val="00AA2393"/>
    <w:rsid w:val="00AE18D1"/>
    <w:rsid w:val="00AE6AB2"/>
    <w:rsid w:val="00B30EBA"/>
    <w:rsid w:val="00B4368A"/>
    <w:rsid w:val="00B43853"/>
    <w:rsid w:val="00B77C54"/>
    <w:rsid w:val="00B806B2"/>
    <w:rsid w:val="00BB010C"/>
    <w:rsid w:val="00BD6BC0"/>
    <w:rsid w:val="00C10D30"/>
    <w:rsid w:val="00C57FD9"/>
    <w:rsid w:val="00C60361"/>
    <w:rsid w:val="00C62FFA"/>
    <w:rsid w:val="00C64BBA"/>
    <w:rsid w:val="00C72188"/>
    <w:rsid w:val="00C74667"/>
    <w:rsid w:val="00C9426F"/>
    <w:rsid w:val="00CA40DB"/>
    <w:rsid w:val="00CC7900"/>
    <w:rsid w:val="00D01FF9"/>
    <w:rsid w:val="00D43A0C"/>
    <w:rsid w:val="00D737EE"/>
    <w:rsid w:val="00D75E4E"/>
    <w:rsid w:val="00D81921"/>
    <w:rsid w:val="00D81DAF"/>
    <w:rsid w:val="00D845B2"/>
    <w:rsid w:val="00D85344"/>
    <w:rsid w:val="00DA1CE7"/>
    <w:rsid w:val="00DC204B"/>
    <w:rsid w:val="00DD6923"/>
    <w:rsid w:val="00DE5FF1"/>
    <w:rsid w:val="00E41E25"/>
    <w:rsid w:val="00E52C85"/>
    <w:rsid w:val="00E57998"/>
    <w:rsid w:val="00E850F3"/>
    <w:rsid w:val="00EB251B"/>
    <w:rsid w:val="00EB5A41"/>
    <w:rsid w:val="00EB6B39"/>
    <w:rsid w:val="00EB7FFC"/>
    <w:rsid w:val="00EC4FAD"/>
    <w:rsid w:val="00F128B3"/>
    <w:rsid w:val="00F14779"/>
    <w:rsid w:val="00F260D8"/>
    <w:rsid w:val="00F4031E"/>
    <w:rsid w:val="00F45676"/>
    <w:rsid w:val="00F52A47"/>
    <w:rsid w:val="00F565B9"/>
    <w:rsid w:val="00F704B7"/>
    <w:rsid w:val="00F7627C"/>
    <w:rsid w:val="00FA293E"/>
    <w:rsid w:val="00FB6182"/>
    <w:rsid w:val="00FB7CF3"/>
    <w:rsid w:val="00FC2E7C"/>
    <w:rsid w:val="00FD1088"/>
    <w:rsid w:val="00FD3AAB"/>
    <w:rsid w:val="00FE3E42"/>
    <w:rsid w:val="00FF13F1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8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5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Revision"/>
    <w:hidden/>
    <w:uiPriority w:val="99"/>
    <w:semiHidden/>
    <w:rsid w:val="006F5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3B61-200C-486B-99B4-CBDC9902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7814</TotalTime>
  <Pages>22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6326</cp:lastModifiedBy>
  <cp:revision>122</cp:revision>
  <cp:lastPrinted>2024-09-11T16:26:00Z</cp:lastPrinted>
  <dcterms:created xsi:type="dcterms:W3CDTF">2017-05-29T16:00:00Z</dcterms:created>
  <dcterms:modified xsi:type="dcterms:W3CDTF">2024-09-11T16:31:00Z</dcterms:modified>
</cp:coreProperties>
</file>